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BE1738" w14:textId="77777777" w:rsidR="002F2298" w:rsidRDefault="002F2298" w:rsidP="00FD2F1A">
            <w:pPr>
              <w:pStyle w:val="Header"/>
              <w:rPr>
                <w:rFonts w:ascii="Comic Sans MS" w:hAnsi="Comic Sans MS"/>
              </w:rPr>
            </w:pPr>
          </w:p>
          <w:p w14:paraId="46FF7779" w14:textId="38DEDF61" w:rsidR="00891CD9" w:rsidRDefault="008A4A96" w:rsidP="00FD2F1A">
            <w:pPr>
              <w:pStyle w:val="Header"/>
              <w:rPr>
                <w:rFonts w:ascii="Comic Sans MS" w:hAnsi="Comic Sans MS"/>
              </w:rPr>
            </w:pPr>
            <w:r w:rsidRPr="00E634DA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 wp14:anchorId="6BD41A3C" wp14:editId="028EF62E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711835</wp:posOffset>
                  </wp:positionV>
                  <wp:extent cx="1212850" cy="1221105"/>
                  <wp:effectExtent l="0" t="0" r="6350" b="0"/>
                  <wp:wrapTight wrapText="bothSides">
                    <wp:wrapPolygon edited="0">
                      <wp:start x="0" y="0"/>
                      <wp:lineTo x="0" y="21229"/>
                      <wp:lineTo x="21374" y="21229"/>
                      <wp:lineTo x="21374" y="0"/>
                      <wp:lineTo x="0" y="0"/>
                    </wp:wrapPolygon>
                  </wp:wrapTight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2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Is the graph below an example of a function? Explain.</w:t>
            </w:r>
          </w:p>
          <w:p w14:paraId="1AF25DB3" w14:textId="77777777" w:rsidR="00DA13A9" w:rsidRDefault="00DA13A9" w:rsidP="00CD1A6C">
            <w:pPr>
              <w:pStyle w:val="Header"/>
              <w:rPr>
                <w:rFonts w:ascii="Comic Sans MS" w:hAnsi="Comic Sans MS"/>
              </w:rPr>
            </w:pPr>
          </w:p>
          <w:p w14:paraId="5F014A08" w14:textId="77777777" w:rsidR="00CF5FDB" w:rsidRDefault="00CF5FDB" w:rsidP="00CD1A6C">
            <w:pPr>
              <w:pStyle w:val="Header"/>
              <w:rPr>
                <w:rFonts w:ascii="Comic Sans MS" w:hAnsi="Comic Sans MS"/>
              </w:rPr>
            </w:pPr>
          </w:p>
          <w:p w14:paraId="4F8202FA" w14:textId="77777777" w:rsidR="00CF5FDB" w:rsidRDefault="00CF5FDB" w:rsidP="00CD1A6C">
            <w:pPr>
              <w:pStyle w:val="Header"/>
              <w:rPr>
                <w:rFonts w:ascii="Comic Sans MS" w:hAnsi="Comic Sans MS"/>
              </w:rPr>
            </w:pPr>
          </w:p>
          <w:p w14:paraId="49B90424" w14:textId="77777777" w:rsidR="00CF5FDB" w:rsidRDefault="00CF5FDB" w:rsidP="00CD1A6C">
            <w:pPr>
              <w:pStyle w:val="Header"/>
              <w:rPr>
                <w:rFonts w:ascii="Comic Sans MS" w:hAnsi="Comic Sans MS"/>
              </w:rPr>
            </w:pPr>
          </w:p>
          <w:p w14:paraId="59E0B251" w14:textId="77777777" w:rsidR="00CF5FDB" w:rsidRDefault="00CF5FDB" w:rsidP="00CD1A6C">
            <w:pPr>
              <w:pStyle w:val="Header"/>
              <w:rPr>
                <w:rFonts w:ascii="Comic Sans MS" w:hAnsi="Comic Sans MS"/>
              </w:rPr>
            </w:pPr>
          </w:p>
          <w:p w14:paraId="1C25B414" w14:textId="77777777" w:rsidR="00CF5FDB" w:rsidRDefault="00CF5FDB" w:rsidP="00CD1A6C">
            <w:pPr>
              <w:pStyle w:val="Header"/>
              <w:rPr>
                <w:rFonts w:ascii="Comic Sans MS" w:hAnsi="Comic Sans MS"/>
              </w:rPr>
            </w:pPr>
          </w:p>
          <w:p w14:paraId="074A6656" w14:textId="7E147D55" w:rsidR="00CF5FDB" w:rsidRPr="00CF5FDB" w:rsidRDefault="00CF5FDB" w:rsidP="00CD1A6C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2162846D" w14:textId="77777777" w:rsidR="002F2298" w:rsidRDefault="002F2298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table of x and y values is shown.  Using the function, </w:t>
            </w:r>
          </w:p>
          <w:p w14:paraId="370F3667" w14:textId="7E09ECEA" w:rsidR="00891CD9" w:rsidRDefault="002F2298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 = </w:t>
            </w:r>
            <w:r w:rsidR="0012493D">
              <w:rPr>
                <w:rFonts w:ascii="Comic Sans MS" w:hAnsi="Comic Sans MS"/>
              </w:rPr>
              <w:t>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omic Sans MS" w:hAnsi="Comic Sans MS"/>
              </w:rPr>
              <w:t>)x + 7, what value will correctly complete the table?</w:t>
            </w:r>
          </w:p>
          <w:p w14:paraId="680834E1" w14:textId="77777777" w:rsidR="002F2298" w:rsidRDefault="002F2298" w:rsidP="00DA13A9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2F2298" w14:paraId="7BCDC796" w14:textId="77777777" w:rsidTr="002F2298">
              <w:tc>
                <w:tcPr>
                  <w:tcW w:w="1624" w:type="dxa"/>
                  <w:vAlign w:val="center"/>
                </w:tcPr>
                <w:p w14:paraId="2F75457E" w14:textId="2A2617C3" w:rsidR="002F2298" w:rsidRP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2298">
                    <w:rPr>
                      <w:rFonts w:ascii="Comic Sans MS" w:hAnsi="Comic Sans MS"/>
                      <w:b/>
                    </w:rPr>
                    <w:t>x</w:t>
                  </w:r>
                </w:p>
              </w:tc>
              <w:tc>
                <w:tcPr>
                  <w:tcW w:w="1625" w:type="dxa"/>
                  <w:vAlign w:val="center"/>
                </w:tcPr>
                <w:p w14:paraId="40F7C1AC" w14:textId="126A6118" w:rsidR="002F2298" w:rsidRP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2298">
                    <w:rPr>
                      <w:rFonts w:ascii="Comic Sans MS" w:hAnsi="Comic Sans MS"/>
                      <w:b/>
                    </w:rPr>
                    <w:t>y</w:t>
                  </w:r>
                </w:p>
              </w:tc>
            </w:tr>
            <w:tr w:rsidR="002F2298" w14:paraId="305D91DF" w14:textId="77777777" w:rsidTr="002F2298">
              <w:tc>
                <w:tcPr>
                  <w:tcW w:w="1624" w:type="dxa"/>
                  <w:vAlign w:val="center"/>
                </w:tcPr>
                <w:p w14:paraId="206EB91C" w14:textId="40CA2F52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-6</w:t>
                  </w:r>
                </w:p>
              </w:tc>
              <w:tc>
                <w:tcPr>
                  <w:tcW w:w="1625" w:type="dxa"/>
                  <w:vAlign w:val="center"/>
                </w:tcPr>
                <w:p w14:paraId="52C02523" w14:textId="278626AC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</w:tr>
            <w:tr w:rsidR="002F2298" w14:paraId="5198A1E1" w14:textId="77777777" w:rsidTr="002F2298">
              <w:tc>
                <w:tcPr>
                  <w:tcW w:w="1624" w:type="dxa"/>
                  <w:vAlign w:val="center"/>
                </w:tcPr>
                <w:p w14:paraId="10B1EFE8" w14:textId="3AFAA2DC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1625" w:type="dxa"/>
                  <w:vAlign w:val="center"/>
                </w:tcPr>
                <w:p w14:paraId="154D4D3C" w14:textId="60864BB4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2F2298" w14:paraId="617E2841" w14:textId="77777777" w:rsidTr="002F2298">
              <w:tc>
                <w:tcPr>
                  <w:tcW w:w="1624" w:type="dxa"/>
                  <w:vAlign w:val="center"/>
                </w:tcPr>
                <w:p w14:paraId="67871F95" w14:textId="284376FE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625" w:type="dxa"/>
                  <w:vAlign w:val="center"/>
                </w:tcPr>
                <w:p w14:paraId="45D39815" w14:textId="73191AFD" w:rsidR="002F2298" w:rsidRPr="00CF5FDB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2F2298" w14:paraId="135E77C9" w14:textId="77777777" w:rsidTr="002F2298">
              <w:tc>
                <w:tcPr>
                  <w:tcW w:w="1624" w:type="dxa"/>
                  <w:vAlign w:val="center"/>
                </w:tcPr>
                <w:p w14:paraId="3FDB4285" w14:textId="1DAE7D8C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c>
              <w:tc>
                <w:tcPr>
                  <w:tcW w:w="1625" w:type="dxa"/>
                  <w:vAlign w:val="center"/>
                </w:tcPr>
                <w:p w14:paraId="5993BA49" w14:textId="4A1318FC" w:rsidR="002F2298" w:rsidRDefault="002F2298" w:rsidP="00827A11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</w:tr>
          </w:tbl>
          <w:p w14:paraId="4C44B354" w14:textId="5B7F2083" w:rsidR="002F2298" w:rsidRPr="003A3465" w:rsidRDefault="002F2298" w:rsidP="00DA13A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5DA6EE1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74EC41C" w14:textId="77777777" w:rsidR="00287E29" w:rsidRDefault="00287E29" w:rsidP="00EC7907">
            <w:pPr>
              <w:pStyle w:val="Header"/>
              <w:rPr>
                <w:rFonts w:ascii="Comic Sans MS" w:hAnsi="Comic Sans MS"/>
              </w:rPr>
            </w:pPr>
          </w:p>
          <w:p w14:paraId="796B2622" w14:textId="388A096A" w:rsidR="00582FF6" w:rsidRDefault="00582FF6">
            <w:r>
              <w:rPr>
                <w:rFonts w:ascii="Comic Sans MS" w:hAnsi="Comic Sans MS"/>
              </w:rPr>
              <w:t>The formula for the volume of a sphere is</w:t>
            </w:r>
            <w:r w:rsidR="000C65E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5E0356">
              <w:rPr>
                <w:rFonts w:ascii="Comic Sans MS" w:hAnsi="Comic Sans MS"/>
              </w:rPr>
              <w:t>.  What is the volume</w:t>
            </w:r>
            <w:r>
              <w:rPr>
                <w:rFonts w:ascii="Comic Sans MS" w:hAnsi="Comic Sans MS"/>
              </w:rPr>
              <w:t>, to the nearest hundredth,</w:t>
            </w:r>
            <w:r w:rsidR="00734640">
              <w:rPr>
                <w:rFonts w:ascii="Comic Sans MS" w:hAnsi="Comic Sans MS"/>
              </w:rPr>
              <w:t xml:space="preserve"> of a sphere with a </w:t>
            </w:r>
            <w:r w:rsidR="005E0356">
              <w:rPr>
                <w:rFonts w:ascii="Comic Sans MS" w:hAnsi="Comic Sans MS"/>
              </w:rPr>
              <w:t>radius of 3</w:t>
            </w:r>
            <w:r>
              <w:rPr>
                <w:rFonts w:ascii="Comic Sans MS" w:hAnsi="Comic Sans MS"/>
              </w:rPr>
              <w:t>in?</w:t>
            </w:r>
          </w:p>
          <w:p w14:paraId="37153A53" w14:textId="77777777" w:rsidR="000D5413" w:rsidRDefault="000D5413" w:rsidP="00582FF6">
            <w:pPr>
              <w:pStyle w:val="Header"/>
              <w:rPr>
                <w:rFonts w:ascii="Comic Sans MS" w:hAnsi="Comic Sans MS"/>
              </w:rPr>
            </w:pPr>
          </w:p>
          <w:p w14:paraId="38470267" w14:textId="252D5885" w:rsidR="00CF5FDB" w:rsidRPr="00CF5FDB" w:rsidRDefault="00CF5FDB" w:rsidP="00582FF6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79A61A38" w14:textId="77777777" w:rsidR="00582FF6" w:rsidRDefault="00582FF6" w:rsidP="00137058">
            <w:pPr>
              <w:rPr>
                <w:rFonts w:ascii="Comic Sans MS" w:hAnsi="Comic Sans MS"/>
              </w:rPr>
            </w:pPr>
          </w:p>
          <w:p w14:paraId="6BE92B3B" w14:textId="6598F5CE" w:rsidR="00137058" w:rsidRDefault="00CF5FDB" w:rsidP="00137058">
            <w:pPr>
              <w:rPr>
                <w:rFonts w:ascii="Comic Sans MS" w:hAnsi="Comic Sans MS"/>
              </w:rPr>
            </w:pPr>
            <w:r w:rsidRPr="00E634DA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 wp14:anchorId="705557E2" wp14:editId="3FF29929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730885</wp:posOffset>
                  </wp:positionV>
                  <wp:extent cx="1212850" cy="1203325"/>
                  <wp:effectExtent l="0" t="0" r="6350" b="0"/>
                  <wp:wrapTight wrapText="bothSides">
                    <wp:wrapPolygon edited="0">
                      <wp:start x="0" y="0"/>
                      <wp:lineTo x="0" y="21201"/>
                      <wp:lineTo x="21374" y="21201"/>
                      <wp:lineTo x="21374" y="0"/>
                      <wp:lineTo x="0" y="0"/>
                    </wp:wrapPolygon>
                  </wp:wrapTight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A96">
              <w:rPr>
                <w:rFonts w:ascii="Comic Sans MS" w:hAnsi="Comic Sans MS"/>
              </w:rPr>
              <w:t>Is the graph below an example of a function? Explain.</w:t>
            </w:r>
          </w:p>
          <w:p w14:paraId="61AA1F80" w14:textId="77777777" w:rsidR="00CF5FDB" w:rsidRDefault="00CF5FDB" w:rsidP="00137058">
            <w:pPr>
              <w:rPr>
                <w:rFonts w:ascii="Comic Sans MS" w:hAnsi="Comic Sans MS"/>
              </w:rPr>
            </w:pPr>
          </w:p>
          <w:p w14:paraId="568764AA" w14:textId="77777777" w:rsidR="00CF5FDB" w:rsidRDefault="00CF5FDB" w:rsidP="00137058">
            <w:pPr>
              <w:rPr>
                <w:rFonts w:ascii="Comic Sans MS" w:hAnsi="Comic Sans MS"/>
              </w:rPr>
            </w:pPr>
          </w:p>
          <w:p w14:paraId="232DAE91" w14:textId="77777777" w:rsidR="00CF5FDB" w:rsidRDefault="00CF5FDB" w:rsidP="00137058">
            <w:pPr>
              <w:rPr>
                <w:rFonts w:ascii="Comic Sans MS" w:hAnsi="Comic Sans MS"/>
              </w:rPr>
            </w:pPr>
          </w:p>
          <w:p w14:paraId="1733F8C5" w14:textId="58EAA1F8" w:rsidR="00CF5FDB" w:rsidRDefault="00CF5FDB" w:rsidP="00137058">
            <w:pPr>
              <w:rPr>
                <w:rFonts w:ascii="Comic Sans MS" w:hAnsi="Comic Sans MS"/>
              </w:rPr>
            </w:pPr>
          </w:p>
          <w:p w14:paraId="5CC484CC" w14:textId="77777777" w:rsidR="00CF5FDB" w:rsidRPr="00CF5FDB" w:rsidRDefault="00CF5FDB" w:rsidP="00CF5FDB">
            <w:pPr>
              <w:rPr>
                <w:rFonts w:ascii="Comic Sans MS" w:hAnsi="Comic Sans MS"/>
              </w:rPr>
            </w:pPr>
          </w:p>
          <w:p w14:paraId="54B27246" w14:textId="77777777" w:rsidR="00CF5FDB" w:rsidRPr="00CF5FDB" w:rsidRDefault="00CF5FDB" w:rsidP="00CF5FDB">
            <w:pPr>
              <w:rPr>
                <w:rFonts w:ascii="Comic Sans MS" w:hAnsi="Comic Sans MS"/>
              </w:rPr>
            </w:pPr>
          </w:p>
          <w:p w14:paraId="3C548C66" w14:textId="57A99C7D" w:rsidR="00CF5FDB" w:rsidRPr="00CF5FDB" w:rsidRDefault="00CF5FDB" w:rsidP="00CF5FDB">
            <w:pPr>
              <w:rPr>
                <w:rFonts w:ascii="Comic Sans MS" w:hAnsi="Comic Sans MS"/>
                <w:b/>
                <w:color w:val="FF0000"/>
              </w:rPr>
            </w:pPr>
            <w:r w:rsidRPr="00CF5FDB">
              <w:rPr>
                <w:rFonts w:ascii="Comic Sans MS" w:hAnsi="Comic Sans MS"/>
                <w:b/>
                <w:color w:val="FF0000"/>
              </w:rPr>
              <w:t xml:space="preserve">. </w:t>
            </w:r>
          </w:p>
          <w:p w14:paraId="3867A738" w14:textId="77777777" w:rsidR="00287E29" w:rsidRPr="00CF5FDB" w:rsidRDefault="00287E29" w:rsidP="00CF5FD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3AF3F75" w:rsidR="005D50A9" w:rsidRPr="0001619B" w:rsidRDefault="0001619B" w:rsidP="00FD2F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619B">
              <w:rPr>
                <w:rFonts w:ascii="Comic Sans MS" w:hAnsi="Comic Sans MS"/>
                <w:b/>
                <w:sz w:val="16"/>
                <w:szCs w:val="16"/>
              </w:rPr>
              <w:t>*Challenge</w:t>
            </w:r>
            <w:r w:rsidRPr="0001619B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  <w:tc>
          <w:tcPr>
            <w:tcW w:w="1518" w:type="pct"/>
          </w:tcPr>
          <w:p w14:paraId="44009FB9" w14:textId="77777777" w:rsidR="00582FF6" w:rsidRDefault="00582FF6" w:rsidP="0018779E">
            <w:pPr>
              <w:rPr>
                <w:rFonts w:ascii="Comic Sans MS" w:hAnsi="Comic Sans MS"/>
              </w:rPr>
            </w:pPr>
          </w:p>
          <w:p w14:paraId="15D0FC4F" w14:textId="77777777" w:rsidR="00103F96" w:rsidRDefault="0001619B" w:rsidP="00187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582FF6">
              <w:rPr>
                <w:rFonts w:ascii="Comic Sans MS" w:hAnsi="Comic Sans MS"/>
              </w:rPr>
              <w:t>The diagonal of a square is 40 cm.  What is the approximate side of the square?  Round to the nearest tenth if necessary.</w:t>
            </w:r>
          </w:p>
          <w:p w14:paraId="0D6C26D0" w14:textId="77777777" w:rsidR="00CF5FDB" w:rsidRDefault="00CF5FDB" w:rsidP="0018779E">
            <w:pPr>
              <w:rPr>
                <w:rFonts w:ascii="Comic Sans MS" w:hAnsi="Comic Sans MS"/>
              </w:rPr>
            </w:pPr>
          </w:p>
          <w:p w14:paraId="436270FE" w14:textId="17E51054" w:rsidR="00CF5FDB" w:rsidRPr="00CF5FDB" w:rsidRDefault="00CF5FDB" w:rsidP="0018779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20" w:type="pct"/>
          </w:tcPr>
          <w:p w14:paraId="66FC5718" w14:textId="77777777" w:rsidR="00582FF6" w:rsidRDefault="00582FF6" w:rsidP="00417E58">
            <w:pPr>
              <w:rPr>
                <w:rFonts w:ascii="Comic Sans MS" w:hAnsi="Comic Sans MS"/>
              </w:rPr>
            </w:pPr>
          </w:p>
          <w:p w14:paraId="6619485A" w14:textId="77777777" w:rsidR="00417E58" w:rsidRDefault="008A4A96" w:rsidP="00417E58">
            <w:pPr>
              <w:rPr>
                <w:rFonts w:ascii="Comic Sans MS" w:hAnsi="Comic Sans MS"/>
              </w:rPr>
            </w:pPr>
            <w:r w:rsidRPr="00E634DA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 wp14:anchorId="64E597CB" wp14:editId="74D994EC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730885</wp:posOffset>
                  </wp:positionV>
                  <wp:extent cx="112649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19" name="Picture 13" descr="sidequ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qua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Is the graph below an example of a function? Explain.</w:t>
            </w:r>
          </w:p>
          <w:p w14:paraId="72F98DE4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6AC564ED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31BDD71A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5AF1D5CA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0AA37BF4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3CD703C0" w14:textId="77777777" w:rsidR="00CF5FDB" w:rsidRDefault="00CF5FDB" w:rsidP="00417E58">
            <w:pPr>
              <w:rPr>
                <w:rFonts w:ascii="Comic Sans MS" w:hAnsi="Comic Sans MS"/>
              </w:rPr>
            </w:pPr>
          </w:p>
          <w:p w14:paraId="32958EB9" w14:textId="20E54DC4" w:rsidR="00CF5FDB" w:rsidRPr="00CF5FDB" w:rsidRDefault="00CF5FDB" w:rsidP="00417E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A2DB0F" w14:textId="77777777" w:rsidR="00734640" w:rsidRDefault="00734640" w:rsidP="000E3C0F">
            <w:pPr>
              <w:pStyle w:val="Header"/>
              <w:rPr>
                <w:rFonts w:ascii="Comic Sans MS" w:hAnsi="Comic Sans MS"/>
              </w:rPr>
            </w:pPr>
          </w:p>
          <w:p w14:paraId="2FF71502" w14:textId="77777777" w:rsidR="001545E2" w:rsidRDefault="008A4A9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018F62B" wp14:editId="6FC05D74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774700</wp:posOffset>
                  </wp:positionV>
                  <wp:extent cx="949325" cy="972820"/>
                  <wp:effectExtent l="0" t="0" r="3175" b="0"/>
                  <wp:wrapTight wrapText="bothSides">
                    <wp:wrapPolygon edited="0">
                      <wp:start x="0" y="0"/>
                      <wp:lineTo x="0" y="21149"/>
                      <wp:lineTo x="21239" y="21149"/>
                      <wp:lineTo x="21239" y="0"/>
                      <wp:lineTo x="0" y="0"/>
                    </wp:wrapPolygon>
                  </wp:wrapTight>
                  <wp:docPr id="20" name="Picture 20" descr="https://dr282zn36sxxg.cloudfront.net/datastreams/f-d%3A679c235841b4c2496755491bef4cd30cb0c65ff2512d01510bb0b1c6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282zn36sxxg.cloudfront.net/datastreams/f-d%3A679c235841b4c2496755491bef4cd30cb0c65ff2512d01510bb0b1c6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Is the graph below an example of a function? Explain.</w:t>
            </w:r>
          </w:p>
          <w:p w14:paraId="34EDC877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213055CC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56584169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12D22BDE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23E9AB82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5665551F" w14:textId="77777777" w:rsidR="00CF5FDB" w:rsidRDefault="00CF5FDB" w:rsidP="000E3C0F">
            <w:pPr>
              <w:pStyle w:val="Header"/>
              <w:rPr>
                <w:rFonts w:ascii="Comic Sans MS" w:hAnsi="Comic Sans MS"/>
              </w:rPr>
            </w:pPr>
          </w:p>
          <w:p w14:paraId="1815B765" w14:textId="49B01BDD" w:rsidR="00CF5FDB" w:rsidRPr="00CF5FDB" w:rsidRDefault="00CF5FDB" w:rsidP="000E3C0F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26340E67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36195B70" w14:textId="1BF3B701" w:rsidR="00734640" w:rsidRDefault="00734640" w:rsidP="000E3C0F">
            <w:pPr>
              <w:rPr>
                <w:rFonts w:ascii="Comic Sans MS" w:hAnsi="Comic Sans MS"/>
              </w:rPr>
            </w:pPr>
            <w:r w:rsidRPr="0073464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706C9D" wp14:editId="1E90650E">
                      <wp:simplePos x="0" y="0"/>
                      <wp:positionH relativeFrom="column">
                        <wp:posOffset>438480</wp:posOffset>
                      </wp:positionH>
                      <wp:positionV relativeFrom="paragraph">
                        <wp:posOffset>317500</wp:posOffset>
                      </wp:positionV>
                      <wp:extent cx="1630680" cy="466725"/>
                      <wp:effectExtent l="19050" t="19050" r="26670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D28C0" w14:textId="16AC6FA2" w:rsidR="00734640" w:rsidRDefault="0073464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x-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55pt;margin-top:25pt;width:128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" filled="f" strokecolor="black [3213]" strokeweight="2.25pt">
                      <v:textbox style="mso-fit-shape-to-text:t">
                        <w:txbxContent>
                          <w:p w14:paraId="294D28C0" w14:textId="16AC6FA2" w:rsidR="00734640" w:rsidRDefault="007346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A function is given in the box.  </w:t>
            </w:r>
          </w:p>
          <w:p w14:paraId="6F4AF945" w14:textId="4D90908E" w:rsidR="00734640" w:rsidRDefault="00734640" w:rsidP="000E3C0F">
            <w:pPr>
              <w:rPr>
                <w:rFonts w:ascii="Comic Sans MS" w:hAnsi="Comic Sans MS"/>
              </w:rPr>
            </w:pPr>
          </w:p>
          <w:p w14:paraId="2A49AD8D" w14:textId="77777777" w:rsidR="00734640" w:rsidRDefault="00734640" w:rsidP="000E3C0F">
            <w:pPr>
              <w:rPr>
                <w:rFonts w:ascii="Comic Sans MS" w:hAnsi="Comic Sans MS"/>
              </w:rPr>
            </w:pPr>
          </w:p>
          <w:p w14:paraId="7043617B" w14:textId="77777777" w:rsidR="00734640" w:rsidRDefault="00734640" w:rsidP="000E3C0F">
            <w:pPr>
              <w:rPr>
                <w:rFonts w:ascii="Comic Sans MS" w:hAnsi="Comic Sans MS"/>
              </w:rPr>
            </w:pPr>
          </w:p>
          <w:p w14:paraId="6717CA80" w14:textId="77777777" w:rsidR="00734640" w:rsidRDefault="0073464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the function for f(-6)?  Write the answer as an improper fraction in lowest terms if necessary. </w:t>
            </w:r>
          </w:p>
          <w:p w14:paraId="16C088D6" w14:textId="77777777" w:rsidR="00CF5FDB" w:rsidRDefault="00CF5FDB" w:rsidP="000E3C0F">
            <w:pPr>
              <w:rPr>
                <w:rFonts w:ascii="Comic Sans MS" w:hAnsi="Comic Sans MS"/>
              </w:rPr>
            </w:pPr>
          </w:p>
          <w:p w14:paraId="14296494" w14:textId="14332095" w:rsidR="00CF5FDB" w:rsidRPr="00AD365B" w:rsidRDefault="00CF5FDB" w:rsidP="0006707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05D59F3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FBA9EB2" w14:textId="77777777" w:rsidR="00734640" w:rsidRDefault="00460EA8" w:rsidP="0018779E">
            <w:pPr>
              <w:pStyle w:val="Head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D9C752" w14:textId="3567011C" w:rsidR="00460EA8" w:rsidRPr="00734640" w:rsidRDefault="00460EA8" w:rsidP="0018779E">
            <w:pPr>
              <w:pStyle w:val="Header"/>
              <w:rPr>
                <w:rFonts w:ascii="Comic Sans MS" w:hAnsi="Comic Sans MS"/>
                <w:noProof/>
              </w:rPr>
            </w:pPr>
            <w:r w:rsidRPr="00734640">
              <w:rPr>
                <w:rFonts w:ascii="Comic Sans MS" w:hAnsi="Comic Sans MS"/>
                <w:noProof/>
              </w:rPr>
              <w:t>List the graphs in order from</w:t>
            </w:r>
            <w:r w:rsidR="006E003A" w:rsidRPr="00734640">
              <w:rPr>
                <w:rFonts w:ascii="Comic Sans MS" w:hAnsi="Comic Sans MS"/>
                <w:noProof/>
              </w:rPr>
              <w:t xml:space="preserve"> the</w:t>
            </w:r>
            <w:r w:rsidRPr="00734640">
              <w:rPr>
                <w:rFonts w:ascii="Comic Sans MS" w:hAnsi="Comic Sans MS"/>
                <w:noProof/>
              </w:rPr>
              <w:t xml:space="preserve"> largest standard deviation to smalle</w:t>
            </w:r>
            <w:r w:rsidR="006E003A" w:rsidRPr="00734640">
              <w:rPr>
                <w:rFonts w:ascii="Comic Sans MS" w:hAnsi="Comic Sans MS"/>
                <w:noProof/>
              </w:rPr>
              <w:t>s</w:t>
            </w:r>
            <w:r w:rsidRPr="00734640">
              <w:rPr>
                <w:rFonts w:ascii="Comic Sans MS" w:hAnsi="Comic Sans MS"/>
                <w:noProof/>
              </w:rPr>
              <w:t xml:space="preserve">t.  </w:t>
            </w:r>
          </w:p>
          <w:p w14:paraId="034A4038" w14:textId="77777777" w:rsidR="00460EA8" w:rsidRDefault="00460EA8" w:rsidP="0018779E">
            <w:pPr>
              <w:pStyle w:val="Header"/>
              <w:rPr>
                <w:noProof/>
              </w:rPr>
            </w:pPr>
          </w:p>
          <w:p w14:paraId="2B244D73" w14:textId="4AFB1274" w:rsidR="000272B0" w:rsidRPr="00AD365B" w:rsidRDefault="00460EA8" w:rsidP="00067073">
            <w:pPr>
              <w:pStyle w:val="Header"/>
              <w:rPr>
                <w:rFonts w:ascii="Comic Sans MS" w:hAnsi="Comic Sans MS"/>
                <w:b/>
              </w:rPr>
            </w:pPr>
            <w:r w:rsidRPr="00AD365B"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81776A" wp14:editId="041D41D8">
                      <wp:simplePos x="0" y="0"/>
                      <wp:positionH relativeFrom="column">
                        <wp:posOffset>445287</wp:posOffset>
                      </wp:positionH>
                      <wp:positionV relativeFrom="paragraph">
                        <wp:posOffset>1132561</wp:posOffset>
                      </wp:positionV>
                      <wp:extent cx="1038759" cy="766135"/>
                      <wp:effectExtent l="0" t="0" r="9525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759" cy="766135"/>
                                <a:chOff x="0" y="0"/>
                                <a:chExt cx="1038759" cy="766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http://images.google.com/images?q=tbn:s3lavAmBvgxdSM:http://www.shodor.org/interactivate/activities/normaldistr/images/graph.gif">
                                  <a:hlinkClick r:id="rId14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759" cy="5266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772" y="548640"/>
                                  <a:ext cx="635617" cy="21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E5D1C2" w14:textId="2C21D01B" w:rsidR="00460EA8" w:rsidRPr="00460EA8" w:rsidRDefault="00460EA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60EA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Graph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7" style="position:absolute;margin-left:35.05pt;margin-top:89.2pt;width:81.8pt;height:60.35pt;z-index:251664384" coordsize="10387,7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://images.google.com/images?q=tbn:s3lavAmBvgxdSM:http://www.shodor.org/interactivate/activities/normaldistr/images/graph.gif" href="http://images.google.com/imgres?imgurl=http://www.shodor.org/interactivate/activities/normaldistr/images/graph.gif&amp;imgrefurl=http://www.shodor.org/interactivate/activities/normaldistr/how.html&amp;h=204&amp;w=404&amp;sz=4&amp;hl=en&amp;start=10&amp;tbnid=s3lavAmBvgxdSM:&amp;tbnh=63&amp;tbnw=124&amp;prev=/images%3Fq%3Dstandard%2Bdeviation%2Bgraphs%26svnum%3D10%26hl%3Den%26lr%3D" style="position:absolute;width:10387;height:5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FQTDAAAA2gAAAA8AAABkcnMvZG93bnJldi54bWxEj19rwjAUxd8HfodwB3tb0zkcoxpFBMUX&#10;dboh9O3S3LWdzU1NUq3f3gwGezycPz/OZNabRlzI+dqygpckBUFcWF1zqeDrc/n8DsIHZI2NZVJw&#10;Iw+z6eBhgpm2V97T5RBKEUfYZ6igCqHNpPRFRQZ9Ylvi6H1bZzBE6UqpHV7juGnkME3fpMGaI6HC&#10;lhYVFadDZyI3tavdx3J0zH82ndue+7zoylypp8d+PgYRqA//4b/2Wit4hd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4VBMMAAADaAAAADwAAAAAAAAAAAAAAAACf&#10;AgAAZHJzL2Rvd25yZXYueG1sUEsFBgAAAAAEAAQA9wAAAI8DAAAAAA==&#10;" o:button="t">
                        <v:imagedata r:id="rId17" r:href="rId18"/>
                        <v:path arrowok="t"/>
                      </v:shape>
                      <v:shape id="_x0000_s1029" type="#_x0000_t202" style="position:absolute;left:2267;top:5486;width:6356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14:paraId="29E5D1C2" w14:textId="2C21D01B" w:rsidR="00460EA8" w:rsidRPr="00460EA8" w:rsidRDefault="00460E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0EA8">
                                <w:rPr>
                                  <w:sz w:val="16"/>
                                  <w:szCs w:val="16"/>
                                </w:rPr>
                                <w:t xml:space="preserve">Graph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D365B"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9EC75B7" wp14:editId="501068B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209550</wp:posOffset>
                      </wp:positionV>
                      <wp:extent cx="906780" cy="839470"/>
                      <wp:effectExtent l="0" t="0" r="762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780" cy="839470"/>
                                <a:chOff x="0" y="0"/>
                                <a:chExt cx="907085" cy="8395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http://www.intmath.com/Stats/HTML/probdist1_concepts__11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85" cy="6876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250" y="621792"/>
                                  <a:ext cx="555437" cy="217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C30A5D" w14:textId="0E9D9ED2" w:rsidR="00460EA8" w:rsidRPr="00460EA8" w:rsidRDefault="00460EA8" w:rsidP="00460EA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Graph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30" style="position:absolute;margin-left:81.05pt;margin-top:16.5pt;width:71.4pt;height:66.1pt;z-index:251670528" coordsize="9070,8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">
                      <v:shape id="Picture 7" o:spid="_x0000_s1031" type="#_x0000_t75" alt="http://www.intmath.com/Stats/HTML/probdist1_concepts__116.png" style="position:absolute;width:9070;height:6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uRrPBAAAA2gAAAA8AAABkcnMvZG93bnJldi54bWxEj92KwjAUhO8F3yEcYe9sqhfqdo0iC8Ii&#10;gvjzAIfm2Babk26S/uzbbwTBy2FmvmHW28HUoiPnK8sKZkkKgji3uuJCwe26n65A+ICssbZMCv7I&#10;w3YzHq0x07bnM3WXUIgIYZ+hgjKEJpPS5yUZ9IltiKN3t85giNIVUjvsI9zUcp6mC2mw4rhQYkPf&#10;JeWPS2sUtDO3cK3rDqfb4be7fx79fN97pT4mw+4LRKAhvMOv9o9WsITnlX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uRrPBAAAA2gAAAA8AAAAAAAAAAAAAAAAAnwIA&#10;AGRycy9kb3ducmV2LnhtbFBLBQYAAAAABAAEAPcAAACNAwAAAAA=&#10;">
                        <v:imagedata r:id="rId21" r:href="rId22"/>
                        <v:path arrowok="t"/>
                      </v:shape>
                      <v:shape id="_x0000_s1032" type="#_x0000_t202" style="position:absolute;left:1682;top:6217;width:5554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14:paraId="03C30A5D" w14:textId="0E9D9ED2" w:rsidR="00460EA8" w:rsidRPr="00460EA8" w:rsidRDefault="00460EA8" w:rsidP="00460E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Graph 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D365B"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BB42039" wp14:editId="14A9AFEA">
                      <wp:simplePos x="0" y="0"/>
                      <wp:positionH relativeFrom="column">
                        <wp:posOffset>-37211</wp:posOffset>
                      </wp:positionH>
                      <wp:positionV relativeFrom="paragraph">
                        <wp:posOffset>313208</wp:posOffset>
                      </wp:positionV>
                      <wp:extent cx="929031" cy="737057"/>
                      <wp:effectExtent l="0" t="0" r="4445" b="63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31" cy="737057"/>
                                <a:chOff x="0" y="0"/>
                                <a:chExt cx="929031" cy="7370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http://www.stoller-eser.com/images/standard_deviation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31" cy="5193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250" y="519379"/>
                                  <a:ext cx="555608" cy="217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83B82A" w14:textId="21B2EE85" w:rsidR="00460EA8" w:rsidRPr="00460EA8" w:rsidRDefault="00460EA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Graph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33" style="position:absolute;margin-left:-2.95pt;margin-top:24.65pt;width:73.15pt;height:58.05pt;z-index:251667456" coordsize="9290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">
                      <v:shape id="Picture 8" o:spid="_x0000_s1034" type="#_x0000_t75" alt="http://www.stoller-eser.com/images/standard_deviation.gif" style="position:absolute;width:9290;height:5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w2LAAAAA2gAAAA8AAABkcnMvZG93bnJldi54bWxET91qwjAUvh/sHcIZ7GZosglDqrGUwsrY&#10;hTD1AY7Nsa0mJ6XJ2vr2y8Vglx/f/zafnRUjDaHzrOF1qUAQ19503Gg4HT8WaxAhIhu0nknDnQLk&#10;u8eHLWbGT/xN4yE2IoVwyFBDG2OfSRnqlhyGpe+JE3fxg8OY4NBIM+CUwp2Vb0q9S4cdp4YWeypb&#10;qm+HH6fBVqq8z5VVRXfmr2uz2r/whbR+fpqLDYhIc/wX/7k/jYa0NV1JN0D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A3DYsAAAADaAAAADwAAAAAAAAAAAAAAAACfAgAA&#10;ZHJzL2Rvd25yZXYueG1sUEsFBgAAAAAEAAQA9wAAAIwDAAAAAA==&#10;">
                        <v:imagedata r:id="rId25" r:href="rId26"/>
                        <v:path arrowok="t"/>
                      </v:shape>
                      <v:shape id="_x0000_s1035" type="#_x0000_t202" style="position:absolute;left:1682;top:5193;width:5556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14:paraId="2783B82A" w14:textId="21B2EE85" w:rsidR="00460EA8" w:rsidRPr="00460EA8" w:rsidRDefault="00460E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Graph 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D365B">
              <w:rPr>
                <w:rFonts w:ascii="Comic Sans MS" w:hAnsi="Comic Sans MS"/>
                <w:b/>
                <w:noProof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63FF9E66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78C3E91E" w14:textId="00A3D081" w:rsidR="00734640" w:rsidRDefault="0073464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coordinate grid, what is the distance between (2,5) and (-3, 4)?</w:t>
            </w:r>
            <w:r w:rsidR="0012493D">
              <w:rPr>
                <w:rFonts w:ascii="Comic Sans MS" w:hAnsi="Comic Sans MS"/>
              </w:rPr>
              <w:t xml:space="preserve"> Round to the nearest tenth if </w:t>
            </w:r>
            <w:r w:rsidR="000C65E1">
              <w:rPr>
                <w:rFonts w:ascii="Comic Sans MS" w:hAnsi="Comic Sans MS"/>
              </w:rPr>
              <w:t xml:space="preserve">necessary. </w:t>
            </w:r>
          </w:p>
          <w:p w14:paraId="0ED32B26" w14:textId="77777777" w:rsidR="000C65E1" w:rsidRDefault="000C65E1" w:rsidP="00FD2F1A">
            <w:pPr>
              <w:rPr>
                <w:rFonts w:ascii="Comic Sans MS" w:hAnsi="Comic Sans MS"/>
              </w:rPr>
            </w:pPr>
          </w:p>
          <w:p w14:paraId="56ACD02B" w14:textId="1CFFC05D" w:rsidR="000C65E1" w:rsidRPr="00AD365B" w:rsidRDefault="000C65E1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759B21C" w:rsidR="00E32466" w:rsidRPr="003A3465" w:rsidRDefault="00827A11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4144" behindDoc="0" locked="0" layoutInCell="1" allowOverlap="1" wp14:anchorId="12F525AB" wp14:editId="4CCE5443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 wp14:anchorId="3520B966" wp14:editId="22836748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27"/>
      <w:footerReference w:type="default" r:id="rId28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15B8F" w14:textId="77777777" w:rsidR="004530E2" w:rsidRDefault="004530E2" w:rsidP="0098222A">
      <w:r>
        <w:separator/>
      </w:r>
    </w:p>
  </w:endnote>
  <w:endnote w:type="continuationSeparator" w:id="0">
    <w:p w14:paraId="3F738E12" w14:textId="77777777" w:rsidR="004530E2" w:rsidRDefault="004530E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A01C" w14:textId="77777777" w:rsidR="004530E2" w:rsidRDefault="004530E2" w:rsidP="0098222A">
      <w:r>
        <w:separator/>
      </w:r>
    </w:p>
  </w:footnote>
  <w:footnote w:type="continuationSeparator" w:id="0">
    <w:p w14:paraId="0E33823F" w14:textId="77777777" w:rsidR="004530E2" w:rsidRDefault="004530E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1D247A1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563B75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19B"/>
    <w:rsid w:val="00016485"/>
    <w:rsid w:val="000272B0"/>
    <w:rsid w:val="00027B42"/>
    <w:rsid w:val="00067073"/>
    <w:rsid w:val="00081058"/>
    <w:rsid w:val="000B339A"/>
    <w:rsid w:val="000C65E1"/>
    <w:rsid w:val="000D5413"/>
    <w:rsid w:val="000D72D7"/>
    <w:rsid w:val="000E3C0F"/>
    <w:rsid w:val="000F6D5A"/>
    <w:rsid w:val="00103F96"/>
    <w:rsid w:val="0012493D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F2298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530E2"/>
    <w:rsid w:val="00460EA8"/>
    <w:rsid w:val="00485409"/>
    <w:rsid w:val="00487B9C"/>
    <w:rsid w:val="004A7881"/>
    <w:rsid w:val="004B721F"/>
    <w:rsid w:val="00510A1C"/>
    <w:rsid w:val="00534878"/>
    <w:rsid w:val="00550E43"/>
    <w:rsid w:val="005510CA"/>
    <w:rsid w:val="00563B75"/>
    <w:rsid w:val="00582FF6"/>
    <w:rsid w:val="005C4D5F"/>
    <w:rsid w:val="005C6F02"/>
    <w:rsid w:val="005D50A9"/>
    <w:rsid w:val="005E0356"/>
    <w:rsid w:val="0060541A"/>
    <w:rsid w:val="0062653D"/>
    <w:rsid w:val="006E003A"/>
    <w:rsid w:val="007013AA"/>
    <w:rsid w:val="00704AE5"/>
    <w:rsid w:val="00713DCF"/>
    <w:rsid w:val="0071415B"/>
    <w:rsid w:val="00733A40"/>
    <w:rsid w:val="00734640"/>
    <w:rsid w:val="007420CF"/>
    <w:rsid w:val="00764C3B"/>
    <w:rsid w:val="007B2629"/>
    <w:rsid w:val="008114B0"/>
    <w:rsid w:val="00827A11"/>
    <w:rsid w:val="008743DC"/>
    <w:rsid w:val="00891CD9"/>
    <w:rsid w:val="008A4A96"/>
    <w:rsid w:val="008C69FA"/>
    <w:rsid w:val="008C7792"/>
    <w:rsid w:val="008D3236"/>
    <w:rsid w:val="008E407F"/>
    <w:rsid w:val="008F6E9E"/>
    <w:rsid w:val="0091518B"/>
    <w:rsid w:val="0091685D"/>
    <w:rsid w:val="00922E56"/>
    <w:rsid w:val="00923779"/>
    <w:rsid w:val="0096463E"/>
    <w:rsid w:val="00967801"/>
    <w:rsid w:val="0098222A"/>
    <w:rsid w:val="00992E35"/>
    <w:rsid w:val="009A2DD2"/>
    <w:rsid w:val="009A3F00"/>
    <w:rsid w:val="009C246A"/>
    <w:rsid w:val="009D2EB7"/>
    <w:rsid w:val="00A408AA"/>
    <w:rsid w:val="00AD06C0"/>
    <w:rsid w:val="00AD365B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CF5FDB"/>
    <w:rsid w:val="00DA13A9"/>
    <w:rsid w:val="00DC3B23"/>
    <w:rsid w:val="00DF6651"/>
    <w:rsid w:val="00E16EDD"/>
    <w:rsid w:val="00E21B39"/>
    <w:rsid w:val="00E32466"/>
    <w:rsid w:val="00EA6A78"/>
    <w:rsid w:val="00EB4E44"/>
    <w:rsid w:val="00EC7907"/>
    <w:rsid w:val="00ED7785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http://www.intmath.com/Stats/HTML/probdist1_concepts__116.png" TargetMode="External"/><Relationship Id="rId21" Type="http://schemas.openxmlformats.org/officeDocument/2006/relationships/image" Target="media/image9.png"/><Relationship Id="rId22" Type="http://schemas.openxmlformats.org/officeDocument/2006/relationships/image" Target="http://www.intmath.com/Stats/HTML/probdist1_concepts__116.png" TargetMode="External"/><Relationship Id="rId23" Type="http://schemas.openxmlformats.org/officeDocument/2006/relationships/image" Target="media/image8.png"/><Relationship Id="rId24" Type="http://schemas.openxmlformats.org/officeDocument/2006/relationships/image" Target="http://www.stoller-eser.com/images/standard_deviation.gif" TargetMode="External"/><Relationship Id="rId25" Type="http://schemas.openxmlformats.org/officeDocument/2006/relationships/image" Target="media/image11.png"/><Relationship Id="rId26" Type="http://schemas.openxmlformats.org/officeDocument/2006/relationships/image" Target="http://www.stoller-eser.com/images/standard_deviation.gif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hyperlink" Target="http://images.google.com/imgres?imgurl=http://www.shodor.org/interactivate/activities/normaldistr/images/graph.gif&amp;imgrefurl=http://www.shodor.org/interactivate/activities/normaldistr/how.html&amp;h=204&amp;w=404&amp;sz=4&amp;hl=en&amp;start=10&amp;tbnid=s3lavAmBvgxdSM:&amp;tbnh=63&amp;tbnw=124&amp;prev=/images?q=standard+deviation+graphs&amp;svnum=10&amp;hl=en&amp;lr=" TargetMode="External"/><Relationship Id="rId15" Type="http://schemas.openxmlformats.org/officeDocument/2006/relationships/image" Target="media/image6.jpeg"/><Relationship Id="rId16" Type="http://schemas.openxmlformats.org/officeDocument/2006/relationships/image" Target="http://images.google.com/images?q=tbn:s3lavAmBvgxdSM:http://www.shodor.org/interactivate/activities/normaldistr/images/graph.gif" TargetMode="External"/><Relationship Id="rId17" Type="http://schemas.openxmlformats.org/officeDocument/2006/relationships/image" Target="media/image7.jpeg"/><Relationship Id="rId18" Type="http://schemas.openxmlformats.org/officeDocument/2006/relationships/image" Target="http://images.google.com/images?q=tbn:s3lavAmBvgxdSM:http://www.shodor.org/interactivate/activities/normaldistr/images/graph.gif" TargetMode="External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BE9D-C22E-4E46-96CA-FF0DF8E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2014-10-28T16:42:00Z</cp:lastPrinted>
  <dcterms:created xsi:type="dcterms:W3CDTF">2014-10-31T12:16:00Z</dcterms:created>
  <dcterms:modified xsi:type="dcterms:W3CDTF">2015-02-21T18:35:00Z</dcterms:modified>
</cp:coreProperties>
</file>