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7" w:rsidRPr="0047571C" w:rsidRDefault="00286447" w:rsidP="0028644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="009F52BA">
        <w:rPr>
          <w:b/>
          <w:sz w:val="28"/>
          <w:szCs w:val="28"/>
          <w:u w:val="single"/>
        </w:rPr>
        <w:t>nit 1</w:t>
      </w:r>
      <w:r w:rsidR="00BB0EE3">
        <w:rPr>
          <w:b/>
          <w:sz w:val="28"/>
          <w:szCs w:val="28"/>
          <w:u w:val="single"/>
        </w:rPr>
        <w:t xml:space="preserve"> – </w:t>
      </w:r>
      <w:r w:rsidR="009F52BA">
        <w:rPr>
          <w:b/>
          <w:sz w:val="28"/>
          <w:szCs w:val="28"/>
          <w:u w:val="single"/>
        </w:rPr>
        <w:t xml:space="preserve">Review </w:t>
      </w:r>
    </w:p>
    <w:p w:rsidR="00286447" w:rsidRPr="0047571C" w:rsidRDefault="00286447" w:rsidP="00286447">
      <w:pPr>
        <w:jc w:val="right"/>
      </w:pPr>
    </w:p>
    <w:p w:rsidR="00286447" w:rsidRPr="0047571C" w:rsidRDefault="00286447" w:rsidP="00286447">
      <w:r w:rsidRPr="0047571C">
        <w:rPr>
          <w:b/>
        </w:rPr>
        <w:t xml:space="preserve">Solve </w:t>
      </w:r>
      <w:r w:rsidR="004634D6">
        <w:rPr>
          <w:b/>
        </w:rPr>
        <w:t>each equation below.  Show all work in the boxes provided.</w:t>
      </w:r>
    </w:p>
    <w:p w:rsidR="00286447" w:rsidRPr="0047571C" w:rsidRDefault="00286447" w:rsidP="002864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616"/>
      </w:tblGrid>
      <w:tr w:rsidR="00286447" w:rsidRPr="0047571C" w:rsidTr="00222909">
        <w:trPr>
          <w:jc w:val="center"/>
        </w:trPr>
        <w:tc>
          <w:tcPr>
            <w:tcW w:w="4788" w:type="dxa"/>
          </w:tcPr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286447" w:rsidRPr="0047571C" w:rsidRDefault="004634D6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</m:oMath>
          </w:p>
          <w:p w:rsidR="00286447" w:rsidRDefault="00286447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Pr="0047571C" w:rsidRDefault="00BB0EE3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  <w:r w:rsidRPr="004757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616" w:type="dxa"/>
          </w:tcPr>
          <w:p w:rsidR="00286447" w:rsidRPr="00BB0EE3" w:rsidRDefault="004634D6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18x-5=3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6x-2</m:t>
                  </m:r>
                </m:e>
              </m:d>
            </m:oMath>
          </w:p>
          <w:p w:rsidR="00BB0EE3" w:rsidRPr="00BB0EE3" w:rsidRDefault="00BB0EE3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286447">
            <w:pPr>
              <w:rPr>
                <w:sz w:val="22"/>
                <w:szCs w:val="22"/>
              </w:rPr>
            </w:pPr>
            <w:r w:rsidRPr="0047571C">
              <w:rPr>
                <w:sz w:val="22"/>
                <w:szCs w:val="22"/>
              </w:rPr>
              <w:t xml:space="preserve">     </w:t>
            </w: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</w:tc>
      </w:tr>
      <w:tr w:rsidR="00286447" w:rsidRPr="0047571C" w:rsidTr="00222909">
        <w:trPr>
          <w:jc w:val="center"/>
        </w:trPr>
        <w:tc>
          <w:tcPr>
            <w:tcW w:w="4788" w:type="dxa"/>
          </w:tcPr>
          <w:p w:rsidR="00286447" w:rsidRPr="0047571C" w:rsidRDefault="00BB0EE3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9+5a=2a+9</m:t>
              </m:r>
            </m:oMath>
          </w:p>
          <w:p w:rsidR="00286447" w:rsidRPr="0047571C" w:rsidRDefault="00286447" w:rsidP="00286447">
            <w:pPr>
              <w:rPr>
                <w:sz w:val="22"/>
                <w:szCs w:val="22"/>
              </w:rPr>
            </w:pPr>
            <w:r w:rsidRPr="0047571C">
              <w:rPr>
                <w:sz w:val="22"/>
                <w:szCs w:val="22"/>
              </w:rPr>
              <w:t xml:space="preserve">     </w:t>
            </w:r>
          </w:p>
          <w:p w:rsidR="00286447" w:rsidRDefault="00286447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217CF6" w:rsidRPr="0047571C" w:rsidRDefault="00217CF6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</w:tcPr>
          <w:p w:rsidR="00286447" w:rsidRPr="0047571C" w:rsidRDefault="00BB0EE3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-8x+14=-2(4x-7)</m:t>
              </m:r>
            </m:oMath>
          </w:p>
          <w:p w:rsidR="00286447" w:rsidRPr="0047571C" w:rsidRDefault="00286447" w:rsidP="002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</w:tc>
      </w:tr>
      <w:tr w:rsidR="00286447" w:rsidRPr="0047571C" w:rsidTr="00222909">
        <w:trPr>
          <w:jc w:val="center"/>
        </w:trPr>
        <w:tc>
          <w:tcPr>
            <w:tcW w:w="4788" w:type="dxa"/>
          </w:tcPr>
          <w:p w:rsidR="00286447" w:rsidRPr="0047571C" w:rsidRDefault="00286447" w:rsidP="004634D6">
            <w:pPr>
              <w:rPr>
                <w:sz w:val="22"/>
                <w:szCs w:val="22"/>
              </w:rPr>
            </w:pPr>
            <w:r w:rsidRPr="0047571C">
              <w:rPr>
                <w:sz w:val="22"/>
                <w:szCs w:val="22"/>
              </w:rPr>
              <w:t xml:space="preserve">5.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2= 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3x-(-4)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  <w:p w:rsidR="00286447" w:rsidRDefault="00286447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Pr="0047571C" w:rsidRDefault="00BB0EE3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</w:tcPr>
          <w:p w:rsidR="00286447" w:rsidRPr="0047571C" w:rsidRDefault="00320060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2= 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3x-(-4)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jc w:val="center"/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jc w:val="center"/>
              <w:rPr>
                <w:sz w:val="22"/>
                <w:szCs w:val="22"/>
              </w:rPr>
            </w:pPr>
          </w:p>
          <w:p w:rsidR="00286447" w:rsidRPr="0047571C" w:rsidRDefault="00286447" w:rsidP="004634D6">
            <w:pPr>
              <w:jc w:val="center"/>
              <w:rPr>
                <w:sz w:val="22"/>
                <w:szCs w:val="22"/>
              </w:rPr>
            </w:pPr>
          </w:p>
        </w:tc>
      </w:tr>
      <w:tr w:rsidR="00BB0EE3" w:rsidRPr="0047571C" w:rsidTr="00222909">
        <w:trPr>
          <w:jc w:val="center"/>
        </w:trPr>
        <w:tc>
          <w:tcPr>
            <w:tcW w:w="4788" w:type="dxa"/>
          </w:tcPr>
          <w:p w:rsidR="00BB0EE3" w:rsidRDefault="00BB0EE3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a-2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a+5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Default="00BB0EE3" w:rsidP="004634D6">
            <w:pPr>
              <w:rPr>
                <w:sz w:val="22"/>
                <w:szCs w:val="22"/>
              </w:rPr>
            </w:pPr>
          </w:p>
          <w:p w:rsidR="00BB0EE3" w:rsidRPr="0047571C" w:rsidRDefault="00BB0EE3" w:rsidP="004634D6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</w:tcPr>
          <w:p w:rsidR="00BB0EE3" w:rsidRDefault="00A777E6" w:rsidP="00ED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3y + 2 = 9x - 4</w:t>
            </w:r>
          </w:p>
        </w:tc>
      </w:tr>
    </w:tbl>
    <w:p w:rsidR="00205334" w:rsidRDefault="00205334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22909" w:rsidRDefault="00222909" w:rsidP="00286447">
      <w:pPr>
        <w:rPr>
          <w:b/>
          <w:i/>
        </w:rPr>
      </w:pPr>
    </w:p>
    <w:p w:rsidR="00286447" w:rsidRPr="0047571C" w:rsidRDefault="00286447" w:rsidP="00286447">
      <w:pPr>
        <w:rPr>
          <w:sz w:val="22"/>
          <w:szCs w:val="22"/>
        </w:rPr>
      </w:pPr>
      <w:r w:rsidRPr="0047571C">
        <w:rPr>
          <w:b/>
          <w:sz w:val="22"/>
          <w:szCs w:val="22"/>
        </w:rPr>
        <w:lastRenderedPageBreak/>
        <w:t xml:space="preserve">Solve </w:t>
      </w:r>
      <w:r w:rsidR="00961492">
        <w:rPr>
          <w:b/>
          <w:sz w:val="22"/>
          <w:szCs w:val="22"/>
        </w:rPr>
        <w:t>each</w:t>
      </w:r>
      <w:r w:rsidR="00324A54">
        <w:rPr>
          <w:b/>
          <w:sz w:val="22"/>
          <w:szCs w:val="22"/>
        </w:rPr>
        <w:t xml:space="preserve"> equation for x.</w:t>
      </w:r>
    </w:p>
    <w:p w:rsidR="00286447" w:rsidRPr="0047571C" w:rsidRDefault="00286447" w:rsidP="0028644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670"/>
      </w:tblGrid>
      <w:tr w:rsidR="00286447" w:rsidRPr="0047571C" w:rsidTr="00222909">
        <w:tc>
          <w:tcPr>
            <w:tcW w:w="4770" w:type="dxa"/>
          </w:tcPr>
          <w:p w:rsidR="00286447" w:rsidRPr="0047571C" w:rsidRDefault="00A777E6" w:rsidP="00463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1492">
              <w:rPr>
                <w:sz w:val="22"/>
                <w:szCs w:val="2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den>
              </m:f>
            </m:oMath>
          </w:p>
          <w:p w:rsidR="00286447" w:rsidRPr="0047571C" w:rsidRDefault="00286447" w:rsidP="00286447">
            <w:pPr>
              <w:rPr>
                <w:sz w:val="22"/>
                <w:szCs w:val="22"/>
              </w:rPr>
            </w:pPr>
            <w:r w:rsidRPr="0047571C">
              <w:rPr>
                <w:sz w:val="22"/>
                <w:szCs w:val="22"/>
              </w:rPr>
              <w:t xml:space="preserve">      </w:t>
            </w:r>
          </w:p>
          <w:p w:rsidR="00286447" w:rsidRPr="0047571C" w:rsidRDefault="00286447" w:rsidP="004634D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86447" w:rsidRDefault="00A777E6" w:rsidP="0096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2D75">
              <w:rPr>
                <w:sz w:val="22"/>
                <w:szCs w:val="22"/>
              </w:rPr>
              <w:t>. 2xy + z = 5x</w:t>
            </w:r>
          </w:p>
          <w:p w:rsidR="00961492" w:rsidRDefault="00961492" w:rsidP="00961492">
            <w:pPr>
              <w:rPr>
                <w:sz w:val="22"/>
                <w:szCs w:val="22"/>
              </w:rPr>
            </w:pPr>
          </w:p>
          <w:p w:rsidR="00735661" w:rsidRDefault="00735661" w:rsidP="00961492">
            <w:pPr>
              <w:rPr>
                <w:sz w:val="22"/>
                <w:szCs w:val="22"/>
              </w:rPr>
            </w:pPr>
          </w:p>
          <w:p w:rsidR="00961492" w:rsidRDefault="00961492" w:rsidP="00961492">
            <w:pPr>
              <w:rPr>
                <w:sz w:val="22"/>
                <w:szCs w:val="22"/>
              </w:rPr>
            </w:pPr>
          </w:p>
          <w:p w:rsidR="00961492" w:rsidRPr="0047571C" w:rsidRDefault="00961492" w:rsidP="00961492">
            <w:pPr>
              <w:rPr>
                <w:sz w:val="22"/>
                <w:szCs w:val="22"/>
              </w:rPr>
            </w:pPr>
          </w:p>
        </w:tc>
      </w:tr>
    </w:tbl>
    <w:p w:rsidR="004634D6" w:rsidRDefault="004634D6" w:rsidP="00961492"/>
    <w:p w:rsidR="00222909" w:rsidRDefault="00222909" w:rsidP="00961492"/>
    <w:p w:rsidR="00222909" w:rsidRDefault="00222909" w:rsidP="00961492"/>
    <w:p w:rsidR="004377F2" w:rsidRPr="00205334" w:rsidRDefault="004377F2" w:rsidP="004377F2">
      <w:pPr>
        <w:rPr>
          <w:b/>
          <w:i/>
        </w:rPr>
      </w:pPr>
      <w:r>
        <w:rPr>
          <w:b/>
          <w:i/>
        </w:rPr>
        <w:t>Define the</w:t>
      </w:r>
      <w:r w:rsidRPr="00205334">
        <w:rPr>
          <w:b/>
          <w:i/>
        </w:rPr>
        <w:t xml:space="preserve"> variable</w:t>
      </w:r>
      <w:r>
        <w:rPr>
          <w:b/>
          <w:i/>
        </w:rPr>
        <w:t xml:space="preserve"> (if needed)</w:t>
      </w:r>
      <w:r w:rsidRPr="00205334">
        <w:rPr>
          <w:b/>
          <w:i/>
        </w:rPr>
        <w:t xml:space="preserve"> and write an expression.</w:t>
      </w:r>
    </w:p>
    <w:p w:rsidR="00205334" w:rsidRPr="00205334" w:rsidRDefault="00205334" w:rsidP="00961492">
      <w:pPr>
        <w:rPr>
          <w:b/>
          <w:i/>
        </w:rPr>
      </w:pPr>
    </w:p>
    <w:p w:rsidR="00205334" w:rsidRDefault="00A777E6" w:rsidP="00961492">
      <w:r>
        <w:t>11</w:t>
      </w:r>
      <w:r w:rsidR="00205334">
        <w:t xml:space="preserve">.  4 more than twice a number </w:t>
      </w:r>
    </w:p>
    <w:p w:rsidR="00205334" w:rsidRDefault="00205334" w:rsidP="00961492"/>
    <w:p w:rsidR="00205334" w:rsidRDefault="00A777E6" w:rsidP="00961492">
      <w:r>
        <w:t>12</w:t>
      </w:r>
      <w:r w:rsidR="00205334">
        <w:t>.   12 times the quantity of x minus 8</w:t>
      </w:r>
    </w:p>
    <w:p w:rsidR="00205334" w:rsidRDefault="00205334" w:rsidP="00961492"/>
    <w:p w:rsidR="00205334" w:rsidRDefault="00A777E6" w:rsidP="00961492">
      <w:r>
        <w:t>13</w:t>
      </w:r>
      <w:r w:rsidR="00205334">
        <w:t xml:space="preserve">.  The quotient of the sum of y and 3 and 5. </w:t>
      </w:r>
    </w:p>
    <w:p w:rsidR="00205334" w:rsidRDefault="00205334" w:rsidP="00961492"/>
    <w:p w:rsidR="00222909" w:rsidRDefault="00222909" w:rsidP="00961492"/>
    <w:p w:rsidR="00A777E6" w:rsidRDefault="00A777E6" w:rsidP="00961492"/>
    <w:p w:rsidR="00A777E6" w:rsidRDefault="00A777E6" w:rsidP="00961492"/>
    <w:p w:rsidR="00222909" w:rsidRDefault="00222909" w:rsidP="00961492"/>
    <w:p w:rsidR="00205334" w:rsidRDefault="00162741" w:rsidP="00961492">
      <w:pPr>
        <w:rPr>
          <w:i/>
        </w:rPr>
      </w:pPr>
      <w:r w:rsidRPr="00205334">
        <w:rPr>
          <w:b/>
          <w:i/>
        </w:rPr>
        <w:t xml:space="preserve">Define a variable, write an </w:t>
      </w:r>
      <w:r w:rsidR="00A777E6" w:rsidRPr="00205334">
        <w:rPr>
          <w:b/>
          <w:i/>
          <w:u w:val="single"/>
        </w:rPr>
        <w:t>equation</w:t>
      </w:r>
      <w:r w:rsidR="00A777E6">
        <w:rPr>
          <w:b/>
          <w:i/>
          <w:u w:val="single"/>
        </w:rPr>
        <w:t xml:space="preserve"> or inequality</w:t>
      </w:r>
      <w:r w:rsidR="00A777E6" w:rsidRPr="00A777E6">
        <w:rPr>
          <w:b/>
          <w:i/>
        </w:rPr>
        <w:t xml:space="preserve"> </w:t>
      </w:r>
      <w:r w:rsidR="00205334" w:rsidRPr="00205334">
        <w:rPr>
          <w:b/>
          <w:i/>
        </w:rPr>
        <w:t>and find the solution</w:t>
      </w:r>
      <w:r w:rsidR="00205334">
        <w:rPr>
          <w:i/>
        </w:rPr>
        <w:t>.</w:t>
      </w:r>
    </w:p>
    <w:p w:rsidR="00222909" w:rsidRPr="00205334" w:rsidRDefault="00222909" w:rsidP="00961492">
      <w:pPr>
        <w:rPr>
          <w:i/>
        </w:rPr>
      </w:pPr>
      <w:bookmarkStart w:id="0" w:name="_GoBack"/>
      <w:bookmarkEnd w:id="0"/>
    </w:p>
    <w:p w:rsidR="00162741" w:rsidRDefault="00A777E6" w:rsidP="00961492">
      <w:r>
        <w:t>14</w:t>
      </w:r>
      <w:r w:rsidR="00162741">
        <w:t>.  There are 4 more boys than girls in Spanish class.  The class has 38 members.  How many boys and girls are there separately?</w:t>
      </w:r>
    </w:p>
    <w:p w:rsidR="00162741" w:rsidRDefault="00162741" w:rsidP="00961492"/>
    <w:p w:rsidR="00162741" w:rsidRDefault="00A777E6" w:rsidP="00961492">
      <w:r>
        <w:t>15</w:t>
      </w:r>
      <w:r w:rsidR="00162741">
        <w:t>. Find three consecutive odd integers whose sum is 45.</w:t>
      </w:r>
    </w:p>
    <w:p w:rsidR="00205334" w:rsidRDefault="00205334" w:rsidP="00961492"/>
    <w:p w:rsidR="00940C48" w:rsidRDefault="00940C48" w:rsidP="00961492"/>
    <w:p w:rsidR="0004681F" w:rsidRDefault="00A777E6" w:rsidP="00961492">
      <w:r>
        <w:t>16</w:t>
      </w:r>
      <w:r w:rsidR="00424881">
        <w:t xml:space="preserve">. </w:t>
      </w:r>
      <w:r w:rsidR="00162741">
        <w:t xml:space="preserve">Ten less than </w:t>
      </w:r>
      <w:r w:rsidR="0004681F">
        <w:t>two times a number is the same</w:t>
      </w:r>
      <w:r w:rsidR="00205334">
        <w:t xml:space="preserve"> as the</w:t>
      </w:r>
      <w:r w:rsidR="0004681F">
        <w:t xml:space="preserve"> number increased by 6.</w:t>
      </w:r>
    </w:p>
    <w:p w:rsidR="00424881" w:rsidRDefault="00424881" w:rsidP="00961492"/>
    <w:p w:rsidR="00940C48" w:rsidRDefault="00940C48" w:rsidP="00961492"/>
    <w:p w:rsidR="00424881" w:rsidRDefault="00424881" w:rsidP="00961492"/>
    <w:sectPr w:rsidR="00424881" w:rsidSect="004248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BF" w:rsidRDefault="008600BF" w:rsidP="00961492">
      <w:r>
        <w:separator/>
      </w:r>
    </w:p>
  </w:endnote>
  <w:endnote w:type="continuationSeparator" w:id="0">
    <w:p w:rsidR="008600BF" w:rsidRDefault="008600BF" w:rsidP="0096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BF" w:rsidRDefault="008600BF" w:rsidP="00961492">
      <w:r>
        <w:separator/>
      </w:r>
    </w:p>
  </w:footnote>
  <w:footnote w:type="continuationSeparator" w:id="0">
    <w:p w:rsidR="008600BF" w:rsidRDefault="008600BF" w:rsidP="0096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81" w:rsidRDefault="00424881" w:rsidP="00BC2E22">
    <w:pPr>
      <w:pStyle w:val="Header"/>
      <w:tabs>
        <w:tab w:val="clear" w:pos="4680"/>
        <w:tab w:val="clear" w:pos="9360"/>
        <w:tab w:val="center" w:pos="5400"/>
        <w:tab w:val="right" w:pos="108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47"/>
    <w:rsid w:val="0004681F"/>
    <w:rsid w:val="001436BD"/>
    <w:rsid w:val="00162741"/>
    <w:rsid w:val="00205334"/>
    <w:rsid w:val="00217CF6"/>
    <w:rsid w:val="00222909"/>
    <w:rsid w:val="00286447"/>
    <w:rsid w:val="002E2F28"/>
    <w:rsid w:val="002E6EEC"/>
    <w:rsid w:val="003009CB"/>
    <w:rsid w:val="00320060"/>
    <w:rsid w:val="00324A54"/>
    <w:rsid w:val="003326E0"/>
    <w:rsid w:val="003532F8"/>
    <w:rsid w:val="00424881"/>
    <w:rsid w:val="004377F2"/>
    <w:rsid w:val="004634D6"/>
    <w:rsid w:val="0046434B"/>
    <w:rsid w:val="00485B6F"/>
    <w:rsid w:val="0055201C"/>
    <w:rsid w:val="006F671A"/>
    <w:rsid w:val="00735661"/>
    <w:rsid w:val="008600BF"/>
    <w:rsid w:val="00896331"/>
    <w:rsid w:val="008C26B2"/>
    <w:rsid w:val="00940C48"/>
    <w:rsid w:val="00961492"/>
    <w:rsid w:val="009E1F2D"/>
    <w:rsid w:val="009F52BA"/>
    <w:rsid w:val="00A41739"/>
    <w:rsid w:val="00A72D75"/>
    <w:rsid w:val="00A777E6"/>
    <w:rsid w:val="00B45D09"/>
    <w:rsid w:val="00B66874"/>
    <w:rsid w:val="00BB0EE3"/>
    <w:rsid w:val="00BB2881"/>
    <w:rsid w:val="00BC2E22"/>
    <w:rsid w:val="00C56D41"/>
    <w:rsid w:val="00CD3916"/>
    <w:rsid w:val="00D13968"/>
    <w:rsid w:val="00DF3722"/>
    <w:rsid w:val="00E7031E"/>
    <w:rsid w:val="00E87EF4"/>
    <w:rsid w:val="00E95481"/>
    <w:rsid w:val="00ED01E2"/>
    <w:rsid w:val="00E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tannic Bold" w:eastAsia="Calibri" w:hAnsi="Britannic Bol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7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9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61492"/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49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61492"/>
    <w:rPr>
      <w:rFonts w:ascii="Comic Sans MS" w:eastAsia="Times New Roman" w:hAnsi="Comic Sans MS" w:cs="Times New Roman"/>
      <w:color w:val="auto"/>
      <w:sz w:val="24"/>
      <w:szCs w:val="24"/>
    </w:rPr>
  </w:style>
  <w:style w:type="character" w:styleId="PlaceholderText">
    <w:name w:val="Placeholder Text"/>
    <w:uiPriority w:val="99"/>
    <w:semiHidden/>
    <w:rsid w:val="00BB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B0EE3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itannic Bold" w:eastAsia="Calibri" w:hAnsi="Britannic Bol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7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1492"/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4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1492"/>
    <w:rPr>
      <w:rFonts w:ascii="Comic Sans MS" w:eastAsia="Times New Roman" w:hAnsi="Comic Sans MS" w:cs="Times New Roman"/>
      <w:color w:val="auto"/>
      <w:sz w:val="24"/>
      <w:szCs w:val="24"/>
    </w:rPr>
  </w:style>
  <w:style w:type="character" w:styleId="PlaceholderText">
    <w:name w:val="Placeholder Text"/>
    <w:uiPriority w:val="99"/>
    <w:semiHidden/>
    <w:rsid w:val="00BB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0EE3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kream</dc:creator>
  <cp:keywords/>
  <dc:description/>
  <cp:lastModifiedBy>christina_zukowski</cp:lastModifiedBy>
  <cp:revision>5</cp:revision>
  <cp:lastPrinted>2011-10-31T15:19:00Z</cp:lastPrinted>
  <dcterms:created xsi:type="dcterms:W3CDTF">2016-06-21T18:46:00Z</dcterms:created>
  <dcterms:modified xsi:type="dcterms:W3CDTF">2016-07-09T21:59:00Z</dcterms:modified>
</cp:coreProperties>
</file>