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11" w:rsidRPr="00823D43" w:rsidRDefault="006B2B0C" w:rsidP="00823D43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823D43">
        <w:rPr>
          <w:rFonts w:ascii="Comic Sans MS" w:hAnsi="Comic Sans MS"/>
          <w:b/>
          <w:u w:val="single"/>
        </w:rPr>
        <w:t>Triangle Angle Relationships and Algebra</w:t>
      </w:r>
    </w:p>
    <w:p w:rsidR="006B2B0C" w:rsidRDefault="006B2B0C">
      <w:pPr>
        <w:rPr>
          <w:rFonts w:ascii="Comic Sans MS" w:hAnsi="Comic Sans MS"/>
        </w:rPr>
      </w:pPr>
      <w:r>
        <w:rPr>
          <w:rFonts w:ascii="Comic Sans MS" w:hAnsi="Comic Sans MS"/>
        </w:rPr>
        <w:t>With your partner solve each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6111" w:rsidTr="00EF6111">
        <w:tc>
          <w:tcPr>
            <w:tcW w:w="9576" w:type="dxa"/>
            <w:gridSpan w:val="3"/>
          </w:tcPr>
          <w:p w:rsidR="00EF6111" w:rsidRPr="00EF6111" w:rsidRDefault="00EF6111" w:rsidP="00EF61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6111">
              <w:rPr>
                <w:rFonts w:ascii="Comic Sans MS" w:hAnsi="Comic Sans MS"/>
              </w:rPr>
              <w:t xml:space="preserve">The measures of the angles of a triangle are given as </w:t>
            </w:r>
            <w:r w:rsidRPr="00EF6111">
              <w:rPr>
                <w:rFonts w:ascii="Comic Sans MS" w:hAnsi="Comic Sans MS"/>
                <w:i/>
              </w:rPr>
              <w:t>x</w:t>
            </w:r>
            <w:r w:rsidRPr="00EF6111">
              <w:rPr>
                <w:rFonts w:ascii="Comic Sans MS" w:hAnsi="Comic Sans MS"/>
              </w:rPr>
              <w:t>°, 3x° and 4x°.  What are the measures of each angle?</w:t>
            </w:r>
          </w:p>
          <w:p w:rsidR="00EF6111" w:rsidRDefault="00EF6111">
            <w:pPr>
              <w:rPr>
                <w:rFonts w:ascii="Comic Sans MS" w:hAnsi="Comic Sans MS"/>
              </w:rPr>
            </w:pPr>
          </w:p>
        </w:tc>
      </w:tr>
      <w:tr w:rsidR="00EF6111" w:rsidTr="000060F3">
        <w:tc>
          <w:tcPr>
            <w:tcW w:w="3192" w:type="dxa"/>
          </w:tcPr>
          <w:p w:rsidR="00EF6111" w:rsidRPr="00EF6111" w:rsidRDefault="00E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EF6111" w:rsidRDefault="00E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EF6111" w:rsidRDefault="00E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</w:tc>
      </w:tr>
      <w:tr w:rsidR="00EF6111" w:rsidTr="00B46C35">
        <w:tc>
          <w:tcPr>
            <w:tcW w:w="9576" w:type="dxa"/>
            <w:gridSpan w:val="3"/>
          </w:tcPr>
          <w:p w:rsidR="00EF6111" w:rsidRPr="00EF6111" w:rsidRDefault="00EF6111" w:rsidP="00EF61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6111">
              <w:rPr>
                <w:rFonts w:ascii="Comic Sans MS" w:hAnsi="Comic Sans MS"/>
              </w:rPr>
              <w:t>One of the congruent angles of an isosceles triangle measures 51°.  Find the measures of the other angles.</w:t>
            </w:r>
          </w:p>
          <w:p w:rsidR="00EF6111" w:rsidRDefault="00EF6111">
            <w:pPr>
              <w:rPr>
                <w:rFonts w:ascii="Comic Sans MS" w:hAnsi="Comic Sans MS"/>
              </w:rPr>
            </w:pPr>
          </w:p>
        </w:tc>
      </w:tr>
      <w:tr w:rsidR="00147160" w:rsidTr="007C4016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lastRenderedPageBreak/>
              <w:t>Two angles of a triangle have the same measure.  The sum of the measures of these angles is one-half the measure of the third angle.  Find the measures of the angles of the triangle.</w:t>
            </w:r>
          </w:p>
        </w:tc>
      </w:tr>
      <w:tr w:rsidR="00147160" w:rsidTr="00D72140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>The measure of one angle of a triangle is twice the measure of a second angle.  The measure of the third angle is 12 less than the sum of the other two.  Find the measure of the angles of the triangle.</w:t>
            </w:r>
          </w:p>
        </w:tc>
      </w:tr>
      <w:tr w:rsidR="00147160" w:rsidTr="000F30C9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lastRenderedPageBreak/>
              <w:t xml:space="preserve">The exterior angle of a triangle measures 93°.  The remote interior measures are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and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– 13.  Find the measure of each remote interior angle.</w:t>
            </w:r>
          </w:p>
        </w:tc>
      </w:tr>
      <w:tr w:rsidR="00147160" w:rsidTr="00F5653B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>The exterior angle of a triangle has a measure of 3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>.  The remote interior angles measure 2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+ 10 and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– 1.  Find the value of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>, each interior angle of the triangle and the exterior angle.</w:t>
            </w:r>
          </w:p>
        </w:tc>
      </w:tr>
      <w:tr w:rsidR="00147160" w:rsidTr="006061B2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507325" w:rsidRPr="00507325" w:rsidRDefault="00507325" w:rsidP="0014716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lastRenderedPageBreak/>
              <w:t xml:space="preserve">Find the value of </w:t>
            </w:r>
            <w:r w:rsidR="00147160">
              <w:rPr>
                <w:rFonts w:ascii="Comic Sans MS" w:hAnsi="Comic Sans MS"/>
                <w:noProof/>
              </w:rPr>
              <w:t xml:space="preserve">each variable </w:t>
            </w:r>
            <w:r>
              <w:rPr>
                <w:rFonts w:ascii="Comic Sans MS" w:hAnsi="Comic Sans MS"/>
                <w:noProof/>
              </w:rPr>
              <w:t xml:space="preserve">and </w:t>
            </w:r>
            <w:r w:rsidR="00147160">
              <w:rPr>
                <w:rFonts w:ascii="Comic Sans MS" w:hAnsi="Comic Sans MS"/>
                <w:noProof/>
              </w:rPr>
              <w:t xml:space="preserve">the measure of </w:t>
            </w:r>
            <w:r>
              <w:rPr>
                <w:rFonts w:ascii="Comic Sans MS" w:hAnsi="Comic Sans MS"/>
                <w:noProof/>
              </w:rPr>
              <w:t>each angle</w:t>
            </w:r>
            <w:r w:rsidR="00147160">
              <w:rPr>
                <w:rFonts w:ascii="Comic Sans MS" w:hAnsi="Comic Sans MS"/>
                <w:noProof/>
              </w:rPr>
              <w:t>.</w:t>
            </w:r>
          </w:p>
        </w:tc>
      </w:tr>
      <w:tr w:rsidR="00507325" w:rsidTr="00507325">
        <w:tc>
          <w:tcPr>
            <w:tcW w:w="9576" w:type="dxa"/>
            <w:gridSpan w:val="3"/>
          </w:tcPr>
          <w:p w:rsidR="00507325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173.9pt;margin-top:12.1pt;width:51.6pt;height:22.4pt;z-index:251662336;mso-position-horizontal-relative:text;mso-position-vertical-relative:text" stroked="f">
                  <v:textbox>
                    <w:txbxContent>
                      <w:p w:rsidR="00507325" w:rsidRPr="00507325" w:rsidRDefault="0050732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3x</w:t>
                        </w:r>
                      </w:p>
                    </w:txbxContent>
                  </v:textbox>
                </v:shape>
              </w:pict>
            </w:r>
            <w:r w:rsidR="00A73C73">
              <w:rPr>
                <w:rFonts w:ascii="Comic Sans MS" w:hAnsi="Comic Sans MS"/>
              </w:rPr>
              <w:t xml:space="preserve">7. </w:t>
            </w:r>
          </w:p>
          <w:p w:rsidR="00507325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146.7pt;margin-top:6.85pt;width:27.2pt;height:5.55pt;flip:x;z-index:251659264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36pt;margin-top:6.9pt;width:137.9pt;height:52.3pt;z-index:251658240" adj="17606"/>
              </w:pict>
            </w:r>
          </w:p>
          <w:p w:rsidR="00507325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4" type="#_x0000_t202" style="position:absolute;margin-left:14.05pt;margin-top:2.5pt;width:51.6pt;height:22.4pt;z-index:251664384" stroked="f">
                  <v:textbox>
                    <w:txbxContent>
                      <w:p w:rsidR="00507325" w:rsidRPr="00507325" w:rsidRDefault="00507325" w:rsidP="0050732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x – 15 </w:t>
                        </w:r>
                      </w:p>
                    </w:txbxContent>
                  </v:textbox>
                </v:shape>
              </w:pict>
            </w:r>
          </w:p>
          <w:p w:rsidR="00507325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3" type="#_x0000_t202" style="position:absolute;margin-left:194.7pt;margin-top:9.55pt;width:51.6pt;height:22.4pt;z-index:251663360" stroked="f">
                  <v:textbox>
                    <w:txbxContent>
                      <w:p w:rsidR="00507325" w:rsidRPr="00507325" w:rsidRDefault="00507325" w:rsidP="00507325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 + 30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30" type="#_x0000_t32" style="position:absolute;margin-left:36pt;margin-top:9.6pt;width:17.65pt;height:13.55pt;z-index:251660288" o:connectortype="straight">
                  <v:stroke endarrow="block"/>
                </v:shape>
              </w:pict>
            </w:r>
          </w:p>
          <w:p w:rsidR="00507325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31" type="#_x0000_t32" style="position:absolute;margin-left:166.4pt;margin-top:1.75pt;width:23.1pt;height:6.05pt;flip:x;z-index:251661312" o:connectortype="straight">
                  <v:stroke endarrow="block"/>
                </v:shape>
              </w:pict>
            </w:r>
          </w:p>
          <w:p w:rsidR="00507325" w:rsidRDefault="00507325">
            <w:pPr>
              <w:rPr>
                <w:rFonts w:ascii="Comic Sans MS" w:hAnsi="Comic Sans MS"/>
              </w:rPr>
            </w:pPr>
          </w:p>
          <w:p w:rsidR="006B2B0C" w:rsidRDefault="006B2B0C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A73C73" w:rsidRDefault="00A73C7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8.</w:t>
            </w:r>
          </w:p>
          <w:p w:rsidR="00A73C73" w:rsidRDefault="00A73C73">
            <w:pPr>
              <w:rPr>
                <w:rFonts w:ascii="Comic Sans MS" w:hAnsi="Comic Sans MS"/>
                <w:noProof/>
              </w:rPr>
            </w:pPr>
          </w:p>
          <w:p w:rsidR="00507325" w:rsidRDefault="00823D4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pict>
                <v:shape id="_x0000_s1041" type="#_x0000_t202" style="position:absolute;margin-left:-2.6pt;margin-top:3.6pt;width:47.55pt;height:22.4pt;z-index:251670528" stroked="f">
                  <v:textbox>
                    <w:txbxContent>
                      <w:p w:rsidR="006E19FE" w:rsidRPr="00507325" w:rsidRDefault="006E19FE" w:rsidP="006E19F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 + 30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40" type="#_x0000_t202" style="position:absolute;margin-left:194.7pt;margin-top:12.5pt;width:51.6pt;height:22.4pt;z-index:251669504" stroked="f">
                  <v:textbox>
                    <w:txbxContent>
                      <w:p w:rsidR="006E19FE" w:rsidRPr="00507325" w:rsidRDefault="006E19FE" w:rsidP="006E19F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37" type="#_x0000_t32" style="position:absolute;margin-left:36pt;margin-top:13.1pt;width:26.25pt;height:5.55pt;z-index:251666432" o:connectortype="straight">
                  <v:stroke endarrow="block"/>
                </v:shape>
              </w:pict>
            </w:r>
          </w:p>
          <w:p w:rsidR="00507325" w:rsidRDefault="00823D4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pict>
                <v:shape id="_x0000_s1038" type="#_x0000_t32" style="position:absolute;margin-left:160.3pt;margin-top:3.3pt;width:34.4pt;height:7.4pt;flip:x y;z-index:251667456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35" type="#_x0000_t5" style="position:absolute;margin-left:53.65pt;margin-top:.55pt;width:125pt;height:23.1pt;rotation:180;z-index:251665408" adj="16562">
                  <v:textbox>
                    <w:txbxContent>
                      <w:p w:rsidR="00507325" w:rsidRDefault="006E19FE">
                        <w:r>
                          <w:t xml:space="preserve">   </w:t>
                        </w:r>
                      </w:p>
                    </w:txbxContent>
                  </v:textbox>
                </v:shape>
              </w:pict>
            </w:r>
          </w:p>
          <w:p w:rsidR="00507325" w:rsidRDefault="00823D4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pict>
                <v:shape id="_x0000_s1042" type="#_x0000_t202" style="position:absolute;margin-left:122.95pt;margin-top:4.25pt;width:51.6pt;height:22.4pt;z-index:251671552" stroked="f">
                  <v:textbox>
                    <w:txbxContent>
                      <w:p w:rsidR="006E19FE" w:rsidRPr="00507325" w:rsidRDefault="006E19FE" w:rsidP="006E19FE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5x + 10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39" type="#_x0000_t32" style="position:absolute;margin-left:82.2pt;margin-top:4.25pt;width:40.75pt;height:11.55pt;flip:x y;z-index:251668480" o:connectortype="straight">
                  <v:stroke endarrow="block"/>
                </v:shape>
              </w:pict>
            </w:r>
          </w:p>
          <w:p w:rsidR="00507325" w:rsidRDefault="00507325">
            <w:pPr>
              <w:rPr>
                <w:rFonts w:ascii="Comic Sans MS" w:hAnsi="Comic Sans MS"/>
                <w:noProof/>
              </w:rPr>
            </w:pPr>
          </w:p>
          <w:p w:rsidR="006B2B0C" w:rsidRDefault="006B2B0C">
            <w:pPr>
              <w:rPr>
                <w:rFonts w:ascii="Comic Sans MS" w:hAnsi="Comic Sans MS"/>
                <w:noProof/>
              </w:rPr>
            </w:pPr>
          </w:p>
          <w:p w:rsidR="006B2B0C" w:rsidRDefault="006B2B0C">
            <w:pPr>
              <w:rPr>
                <w:rFonts w:ascii="Comic Sans MS" w:hAnsi="Comic Sans MS"/>
                <w:noProof/>
              </w:rPr>
            </w:pPr>
          </w:p>
          <w:p w:rsidR="00147160" w:rsidRDefault="00147160">
            <w:pPr>
              <w:rPr>
                <w:rFonts w:ascii="Comic Sans MS" w:hAnsi="Comic Sans MS"/>
                <w:noProof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A73C73" w:rsidRDefault="00A73C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  <w:p w:rsidR="00507325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53" type="#_x0000_t202" style="position:absolute;margin-left:82.2pt;margin-top:3.15pt;width:27.85pt;height:20.35pt;z-index:251679744" stroked="f">
                  <v:textbox>
                    <w:txbxContent>
                      <w:p w:rsidR="00147160" w:rsidRPr="00507325" w:rsidRDefault="00147160" w:rsidP="0014716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</w:p>
          <w:p w:rsidR="006E19FE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8" type="#_x0000_t32" style="position:absolute;margin-left:75.4pt;margin-top:8.2pt;width:6.8pt;height:30.5pt;flip:x;z-index:251676672" o:connectortype="straight">
                  <v:stroke endarrow="block"/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rect id="_x0000_s1045" style="position:absolute;margin-left:115.7pt;margin-top:3.8pt;width:10.75pt;height:10.05pt;rotation:-1939046fd;z-index:251673600"/>
              </w:pict>
            </w:r>
            <w:r>
              <w:rPr>
                <w:rFonts w:ascii="Comic Sans MS" w:hAnsi="Comic Sans MS"/>
                <w:noProof/>
              </w:rPr>
              <w:pict>
                <v:shape id="_x0000_s1044" type="#_x0000_t5" style="position:absolute;margin-left:62.25pt;margin-top:.7pt;width:84.45pt;height:43.5pt;z-index:251657215" adj="15666"/>
              </w:pict>
            </w:r>
          </w:p>
          <w:p w:rsidR="006E19FE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52" type="#_x0000_t202" style="position:absolute;margin-left:41.4pt;margin-top:6.4pt;width:24.35pt;height:18.4pt;z-index:251678720" stroked="f">
                  <v:textbox>
                    <w:txbxContent>
                      <w:p w:rsidR="00147160" w:rsidRPr="00507325" w:rsidRDefault="00147160" w:rsidP="0014716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51" type="#_x0000_t202" style="position:absolute;margin-left:166.4pt;margin-top:13.1pt;width:51.6pt;height:22.4pt;z-index:251677696" stroked="f">
                  <v:textbox>
                    <w:txbxContent>
                      <w:p w:rsidR="00147160" w:rsidRPr="00507325" w:rsidRDefault="00147160" w:rsidP="00147160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72°</w:t>
                        </w:r>
                      </w:p>
                    </w:txbxContent>
                  </v:textbox>
                </v:shape>
              </w:pict>
            </w:r>
          </w:p>
          <w:p w:rsidR="006E19FE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47" type="#_x0000_t32" style="position:absolute;margin-left:41.45pt;margin-top:13.5pt;width:24.2pt;height:0;flip:x;z-index:251675648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046" type="#_x0000_t32" style="position:absolute;margin-left:138.55pt;margin-top:5.4pt;width:27.85pt;height:2.7pt;flip:x;z-index:251674624" o:connectortype="straight">
                  <v:stroke endarrow="block"/>
                </v:shape>
              </w:pict>
            </w:r>
          </w:p>
          <w:p w:rsidR="006E19FE" w:rsidRDefault="006E19FE">
            <w:pPr>
              <w:rPr>
                <w:rFonts w:ascii="Comic Sans MS" w:hAnsi="Comic Sans MS"/>
              </w:rPr>
            </w:pPr>
          </w:p>
          <w:p w:rsidR="006B2B0C" w:rsidRDefault="006B2B0C">
            <w:pPr>
              <w:rPr>
                <w:rFonts w:ascii="Comic Sans MS" w:hAnsi="Comic Sans MS"/>
              </w:rPr>
            </w:pPr>
          </w:p>
          <w:p w:rsidR="006B2B0C" w:rsidRDefault="006B2B0C">
            <w:pPr>
              <w:rPr>
                <w:rFonts w:ascii="Comic Sans MS" w:hAnsi="Comic Sans MS"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507325" w:rsidRDefault="00A73C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</w:t>
            </w:r>
          </w:p>
          <w:p w:rsidR="00A73C73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55" type="#_x0000_t32" style="position:absolute;margin-left:153.5pt;margin-top:12.8pt;width:41.2pt;height:8.15pt;flip:y;z-index:251681792" o:connectortype="straight"/>
              </w:pict>
            </w:r>
            <w:r>
              <w:rPr>
                <w:rFonts w:ascii="Comic Sans MS" w:hAnsi="Comic Sans MS"/>
                <w:noProof/>
              </w:rPr>
              <w:pict>
                <v:shape id="_x0000_s1054" type="#_x0000_t5" style="position:absolute;margin-left:82.2pt;margin-top:1.25pt;width:78.1pt;height:65.85pt;rotation:2478962fd;z-index:251680768" adj="16428"/>
              </w:pict>
            </w:r>
          </w:p>
          <w:p w:rsidR="00A73C73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56" type="#_x0000_t202" style="position:absolute;margin-left:158.9pt;margin-top:6.2pt;width:51.6pt;height:22.4pt;z-index:251682816" stroked="f">
                  <v:textbox>
                    <w:txbxContent>
                      <w:p w:rsidR="006B2B0C" w:rsidRPr="00507325" w:rsidRDefault="006B2B0C" w:rsidP="006B2B0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3x + 55</w:t>
                        </w:r>
                      </w:p>
                    </w:txbxContent>
                  </v:textbox>
                </v:shape>
              </w:pict>
            </w:r>
          </w:p>
          <w:p w:rsidR="00A73C73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57" type="#_x0000_t202" style="position:absolute;margin-left:85.6pt;margin-top:3.45pt;width:26.95pt;height:22.4pt;z-index:251683840" stroked="f">
                  <v:textbox>
                    <w:txbxContent>
                      <w:p w:rsidR="006B2B0C" w:rsidRPr="00507325" w:rsidRDefault="006B2B0C" w:rsidP="006B2B0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  <w:p w:rsidR="00A73C73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58" type="#_x0000_t32" style="position:absolute;margin-left:84.9pt;margin-top:1.5pt;width:10.85pt;height:9.1pt;z-index:251684864" o:connectortype="straight"/>
              </w:pict>
            </w:r>
          </w:p>
          <w:p w:rsidR="00A73C73" w:rsidRDefault="00823D4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pict>
                <v:shape id="_x0000_s1060" type="#_x0000_t202" style="position:absolute;margin-left:166.4pt;margin-top:5.8pt;width:51.6pt;height:22.4pt;z-index:251686912" stroked="f">
                  <v:textbox>
                    <w:txbxContent>
                      <w:p w:rsidR="006B2B0C" w:rsidRPr="00507325" w:rsidRDefault="006B2B0C" w:rsidP="006B2B0C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5x - 5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</w:rPr>
              <w:pict>
                <v:shape id="_x0000_s1059" type="#_x0000_t32" style="position:absolute;margin-left:126.45pt;margin-top:13.3pt;width:39.95pt;height:4.75pt;flip:x y;z-index:251685888" o:connectortype="straight">
                  <v:stroke endarrow="block"/>
                </v:shape>
              </w:pict>
            </w:r>
          </w:p>
          <w:p w:rsidR="00A73C73" w:rsidRDefault="00A73C73">
            <w:pPr>
              <w:rPr>
                <w:rFonts w:ascii="Comic Sans MS" w:hAnsi="Comic Sans MS"/>
              </w:rPr>
            </w:pPr>
          </w:p>
          <w:p w:rsidR="006B2B0C" w:rsidRDefault="006B2B0C">
            <w:pPr>
              <w:rPr>
                <w:rFonts w:ascii="Comic Sans MS" w:hAnsi="Comic Sans MS"/>
              </w:rPr>
            </w:pPr>
          </w:p>
          <w:p w:rsidR="006B2B0C" w:rsidRDefault="006B2B0C">
            <w:pPr>
              <w:rPr>
                <w:rFonts w:ascii="Comic Sans MS" w:hAnsi="Comic Sans MS"/>
              </w:rPr>
            </w:pPr>
          </w:p>
        </w:tc>
      </w:tr>
    </w:tbl>
    <w:p w:rsidR="00507325" w:rsidRPr="00507325" w:rsidRDefault="00507325">
      <w:pPr>
        <w:rPr>
          <w:rFonts w:ascii="Comic Sans MS" w:hAnsi="Comic Sans MS"/>
        </w:rPr>
      </w:pPr>
    </w:p>
    <w:sectPr w:rsidR="00507325" w:rsidRPr="00507325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37F0"/>
    <w:multiLevelType w:val="hybridMultilevel"/>
    <w:tmpl w:val="8D9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07325"/>
    <w:rsid w:val="00045E62"/>
    <w:rsid w:val="00147160"/>
    <w:rsid w:val="002327C7"/>
    <w:rsid w:val="003C4D0A"/>
    <w:rsid w:val="00507325"/>
    <w:rsid w:val="0065650F"/>
    <w:rsid w:val="006B2B0C"/>
    <w:rsid w:val="006E19FE"/>
    <w:rsid w:val="00801BAA"/>
    <w:rsid w:val="00823D43"/>
    <w:rsid w:val="008D6FBF"/>
    <w:rsid w:val="00A73C73"/>
    <w:rsid w:val="00B16FA8"/>
    <w:rsid w:val="00C5487A"/>
    <w:rsid w:val="00E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>
      <o:colormenu v:ext="edit" strokecolor="none"/>
    </o:shapedefaults>
    <o:shapelayout v:ext="edit">
      <o:idmap v:ext="edit" data="1"/>
      <o:rules v:ext="edit">
        <o:r id="V:Rule13" type="connector" idref="#_x0000_s1059"/>
        <o:r id="V:Rule14" type="connector" idref="#_x0000_s1055"/>
        <o:r id="V:Rule15" type="connector" idref="#_x0000_s1031"/>
        <o:r id="V:Rule16" type="connector" idref="#_x0000_s1048"/>
        <o:r id="V:Rule17" type="connector" idref="#_x0000_s1029"/>
        <o:r id="V:Rule18" type="connector" idref="#_x0000_s1037"/>
        <o:r id="V:Rule19" type="connector" idref="#_x0000_s1039"/>
        <o:r id="V:Rule20" type="connector" idref="#_x0000_s1058"/>
        <o:r id="V:Rule21" type="connector" idref="#_x0000_s1046"/>
        <o:r id="V:Rule22" type="connector" idref="#_x0000_s1038"/>
        <o:r id="V:Rule23" type="connector" idref="#_x0000_s1047"/>
        <o:r id="V:Rule24" type="connector" idref="#_x0000_s1030"/>
      </o:rules>
    </o:shapelayout>
  </w:shapeDefaults>
  <w:decimalSymbol w:val="."/>
  <w:listSeparator w:val=","/>
  <w15:docId w15:val="{9873A754-0D5E-4DE1-B9A6-81AD4882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kcoppola</cp:lastModifiedBy>
  <cp:revision>3</cp:revision>
  <cp:lastPrinted>2015-11-06T20:39:00Z</cp:lastPrinted>
  <dcterms:created xsi:type="dcterms:W3CDTF">2013-01-27T20:11:00Z</dcterms:created>
  <dcterms:modified xsi:type="dcterms:W3CDTF">2015-11-06T20:41:00Z</dcterms:modified>
</cp:coreProperties>
</file>