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 Period: 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9F35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E4">
        <w:rPr>
          <w:rFonts w:ascii="Times New Roman" w:hAnsi="Times New Roman" w:cs="Times New Roman"/>
          <w:b/>
          <w:sz w:val="24"/>
          <w:szCs w:val="24"/>
        </w:rPr>
        <w:t xml:space="preserve">Square and Cube Roots </w:t>
      </w:r>
      <w:proofErr w:type="spellStart"/>
      <w:r w:rsidRPr="00626BE4">
        <w:rPr>
          <w:rFonts w:ascii="Times New Roman" w:hAnsi="Times New Roman" w:cs="Times New Roman"/>
          <w:b/>
          <w:sz w:val="24"/>
          <w:szCs w:val="24"/>
        </w:rPr>
        <w:t>Classwork</w:t>
      </w:r>
      <w:proofErr w:type="spellEnd"/>
    </w:p>
    <w:p w:rsidR="00626BE4" w:rsidRDefault="00626BE4" w:rsidP="009F35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Fill in the table with the correct answer.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60"/>
        <w:gridCol w:w="3060"/>
        <w:gridCol w:w="3060"/>
      </w:tblGrid>
      <w:tr w:rsidR="00626BE4" w:rsidTr="00626BE4">
        <w:tc>
          <w:tcPr>
            <w:tcW w:w="3060" w:type="dxa"/>
            <w:vAlign w:val="center"/>
          </w:tcPr>
          <w:p w:rsid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Side Length</w:t>
            </w:r>
          </w:p>
        </w:tc>
        <w:tc>
          <w:tcPr>
            <w:tcW w:w="3060" w:type="dxa"/>
            <w:vAlign w:val="center"/>
          </w:tcPr>
          <w:p w:rsid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3060" w:type="dxa"/>
            <w:vAlign w:val="center"/>
          </w:tcPr>
          <w:p w:rsid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Perimeter</w:t>
            </w:r>
          </w:p>
        </w:tc>
      </w:tr>
      <w:tr w:rsidR="00626BE4" w:rsidTr="00626BE4"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Units</w:t>
            </w:r>
          </w:p>
        </w:tc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E4" w:rsidTr="00626BE4"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Square Units</w:t>
            </w:r>
          </w:p>
        </w:tc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E4" w:rsidTr="00626BE4"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26BE4" w:rsidRPr="00626BE4" w:rsidRDefault="00626BE4" w:rsidP="009F35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Units</w:t>
            </w:r>
          </w:p>
        </w:tc>
      </w:tr>
    </w:tbl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List the perfect square of each number.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626BE4" w:rsidSect="009F3581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626BE4" w:rsidRPr="00626BE4" w:rsidRDefault="00626BE4" w:rsidP="009F3581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:rsidR="00626BE4" w:rsidRP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>8</w:t>
      </w:r>
      <w:r w:rsidRPr="00626BE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626BE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BE4" w:rsidRP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626BE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BE4">
        <w:rPr>
          <w:rFonts w:ascii="Times New Roman" w:hAnsi="Times New Roman" w:cs="Times New Roman"/>
          <w:b/>
          <w:sz w:val="24"/>
          <w:szCs w:val="24"/>
        </w:rPr>
        <w:t>Directions: List the perfect cube of each number.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26BE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26BE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26BE4" w:rsidRDefault="00626BE4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626BE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626BE4" w:rsidSect="009F3581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BE4">
        <w:rPr>
          <w:rFonts w:ascii="Times New Roman" w:hAnsi="Times New Roman" w:cs="Times New Roman"/>
          <w:b/>
          <w:sz w:val="24"/>
          <w:szCs w:val="24"/>
        </w:rPr>
        <w:t>Directions: Find the two square roots of each number.</w:t>
      </w:r>
    </w:p>
    <w:p w:rsidR="00626BE4" w:rsidRDefault="00626BE4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81" w:rsidRDefault="009F3581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9F3581" w:rsidSect="009F3581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626BE4" w:rsidRDefault="009F3581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196</w:t>
      </w:r>
    </w:p>
    <w:p w:rsidR="009F3581" w:rsidRDefault="009F3581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</w:p>
    <w:p w:rsidR="009F3581" w:rsidRDefault="009F3581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169</w:t>
      </w:r>
    </w:p>
    <w:p w:rsidR="009F3581" w:rsidRDefault="009F3581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9F3581" w:rsidSect="009F3581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9F3581" w:rsidSect="009F3581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Answer: _____ and _____ </w:t>
      </w: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Answer: _____ and _____ </w:t>
      </w: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Answer: _____ and _____ </w:t>
      </w: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9F3581" w:rsidSect="009F3581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81" w:rsidRDefault="009F3581" w:rsidP="009F3581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chessboard contains 18 black and 18 red squares.  How many squares are along each side of the game board?</w:t>
      </w: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81" w:rsidRDefault="009F3581" w:rsidP="009F35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______________________________________________________________________</w:t>
      </w:r>
    </w:p>
    <w:sectPr w:rsidR="009F3581" w:rsidSect="009F3581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88"/>
    <w:multiLevelType w:val="hybridMultilevel"/>
    <w:tmpl w:val="79ECF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29FA"/>
    <w:multiLevelType w:val="hybridMultilevel"/>
    <w:tmpl w:val="145A0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BE4"/>
    <w:rsid w:val="00166106"/>
    <w:rsid w:val="00615994"/>
    <w:rsid w:val="00626BE4"/>
    <w:rsid w:val="00911D0F"/>
    <w:rsid w:val="009F3581"/>
    <w:rsid w:val="00C5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197"/>
    <w:pPr>
      <w:spacing w:after="0" w:line="240" w:lineRule="auto"/>
    </w:pPr>
  </w:style>
  <w:style w:type="table" w:styleId="TableGrid">
    <w:name w:val="Table Grid"/>
    <w:basedOn w:val="TableNormal"/>
    <w:uiPriority w:val="59"/>
    <w:rsid w:val="0062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abahm</dc:creator>
  <cp:keywords/>
  <dc:description/>
  <cp:lastModifiedBy>abahm</cp:lastModifiedBy>
  <cp:revision>2</cp:revision>
  <dcterms:created xsi:type="dcterms:W3CDTF">2013-08-01T14:25:00Z</dcterms:created>
  <dcterms:modified xsi:type="dcterms:W3CDTF">2013-08-01T14:43:00Z</dcterms:modified>
</cp:coreProperties>
</file>