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A1" w:rsidRPr="003C46A1" w:rsidRDefault="003C46A1" w:rsidP="00C67612">
      <w:pPr>
        <w:pStyle w:val="NoSpacing"/>
      </w:pPr>
      <w:r w:rsidRPr="003C46A1">
        <w:t>Parent Signature: _______________________________________________________________</w:t>
      </w:r>
    </w:p>
    <w:p w:rsidR="003C46A1" w:rsidRPr="003C46A1" w:rsidRDefault="003C46A1" w:rsidP="00C67612">
      <w:pPr>
        <w:pStyle w:val="NoSpacing"/>
      </w:pPr>
    </w:p>
    <w:p w:rsidR="000A339B" w:rsidRPr="003C46A1" w:rsidRDefault="00C67612" w:rsidP="00C67612">
      <w:pPr>
        <w:pStyle w:val="NoSpacing"/>
      </w:pPr>
      <w:r w:rsidRPr="003C46A1">
        <w:t>Name: _______________________________________________________ Period: __________</w:t>
      </w:r>
    </w:p>
    <w:p w:rsidR="00C67612" w:rsidRPr="003C46A1" w:rsidRDefault="00C67612" w:rsidP="00C67612">
      <w:pPr>
        <w:pStyle w:val="NoSpacing"/>
      </w:pPr>
    </w:p>
    <w:p w:rsidR="00C67612" w:rsidRPr="003C46A1" w:rsidRDefault="00242AA2" w:rsidP="00C67612">
      <w:pPr>
        <w:pStyle w:val="NoSpacing"/>
        <w:jc w:val="center"/>
        <w:rPr>
          <w:b/>
        </w:rPr>
      </w:pPr>
      <w:r w:rsidRPr="003C46A1">
        <w:rPr>
          <w:b/>
        </w:rPr>
        <w:t xml:space="preserve">Common Core Math 8 </w:t>
      </w:r>
      <w:r w:rsidR="003C46A1" w:rsidRPr="003C46A1">
        <w:rPr>
          <w:b/>
        </w:rPr>
        <w:t>Unit 5 Review Sheet</w:t>
      </w:r>
    </w:p>
    <w:p w:rsidR="00242AA2" w:rsidRPr="003C46A1" w:rsidRDefault="00242AA2" w:rsidP="00C67612">
      <w:pPr>
        <w:pStyle w:val="NoSpacing"/>
        <w:jc w:val="center"/>
        <w:rPr>
          <w:b/>
        </w:rPr>
      </w:pPr>
    </w:p>
    <w:p w:rsidR="00242AA2" w:rsidRPr="003C46A1" w:rsidRDefault="00242AA2" w:rsidP="00242AA2">
      <w:pPr>
        <w:pStyle w:val="NoSpacing"/>
        <w:rPr>
          <w:b/>
        </w:rPr>
      </w:pPr>
      <w:r w:rsidRPr="003C46A1">
        <w:rPr>
          <w:b/>
        </w:rPr>
        <w:t>Di</w:t>
      </w:r>
      <w:r w:rsidR="003C46A1" w:rsidRPr="003C46A1">
        <w:rPr>
          <w:b/>
        </w:rPr>
        <w:t xml:space="preserve">rections: Solve each equation. </w:t>
      </w:r>
    </w:p>
    <w:p w:rsidR="00242AA2" w:rsidRPr="003C46A1" w:rsidRDefault="00242AA2" w:rsidP="00242AA2">
      <w:pPr>
        <w:pStyle w:val="NoSpacing"/>
        <w:rPr>
          <w:b/>
        </w:rPr>
      </w:pPr>
    </w:p>
    <w:p w:rsidR="00636C11" w:rsidRPr="003C46A1" w:rsidRDefault="00636C11" w:rsidP="00242AA2">
      <w:pPr>
        <w:pStyle w:val="NoSpacing"/>
        <w:numPr>
          <w:ilvl w:val="0"/>
          <w:numId w:val="1"/>
        </w:numPr>
        <w:ind w:left="360"/>
        <w:sectPr w:rsidR="00636C11" w:rsidRPr="003C46A1" w:rsidSect="003C46A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2AA2" w:rsidRPr="003C46A1" w:rsidRDefault="00242AA2" w:rsidP="00540791">
      <w:pPr>
        <w:pStyle w:val="NoSpacing"/>
        <w:numPr>
          <w:ilvl w:val="0"/>
          <w:numId w:val="1"/>
        </w:numPr>
        <w:spacing w:before="160"/>
        <w:ind w:left="360"/>
      </w:pPr>
      <w:r w:rsidRPr="003C46A1">
        <w:lastRenderedPageBreak/>
        <w:t xml:space="preserve">d </w:t>
      </w:r>
      <w:r w:rsidR="00D50243">
        <w:t xml:space="preserve">+ 8 = </w:t>
      </w:r>
      <w:r w:rsidRPr="003C46A1">
        <w:t>–</w:t>
      </w:r>
      <w:r w:rsidR="00D50243">
        <w:t>22</w:t>
      </w:r>
    </w:p>
    <w:p w:rsidR="00636C11" w:rsidRPr="003C46A1" w:rsidRDefault="00D50243" w:rsidP="00540791">
      <w:pPr>
        <w:pStyle w:val="NoSpacing"/>
        <w:numPr>
          <w:ilvl w:val="0"/>
          <w:numId w:val="1"/>
        </w:numPr>
        <w:ind w:left="360"/>
      </w:pPr>
      <w:r w:rsidRPr="003C46A1">
        <w:rPr>
          <w:position w:val="-24"/>
        </w:rPr>
        <w:object w:dxaOrig="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0.75pt" o:ole="">
            <v:imagedata r:id="rId5" o:title=""/>
          </v:shape>
          <o:OLEObject Type="Embed" ProgID="Equation.3" ShapeID="_x0000_i1025" DrawAspect="Content" ObjectID="_1507703352" r:id="rId6"/>
        </w:object>
      </w:r>
    </w:p>
    <w:p w:rsidR="00636C11" w:rsidRPr="003C46A1" w:rsidRDefault="00636C11" w:rsidP="00540791">
      <w:pPr>
        <w:pStyle w:val="NoSpacing"/>
        <w:numPr>
          <w:ilvl w:val="0"/>
          <w:numId w:val="1"/>
        </w:numPr>
        <w:spacing w:before="160"/>
        <w:ind w:left="360"/>
        <w:sectPr w:rsidR="00636C11" w:rsidRPr="003C46A1" w:rsidSect="003C46A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3C46A1">
        <w:lastRenderedPageBreak/>
        <w:t>1</w:t>
      </w:r>
      <w:r w:rsidR="00D50243">
        <w:t>5</w:t>
      </w:r>
      <w:r w:rsidRPr="003C46A1">
        <w:t>x = –</w:t>
      </w:r>
      <w:r w:rsidR="00D50243">
        <w:t>75</w:t>
      </w:r>
    </w:p>
    <w:p w:rsidR="002178ED" w:rsidRPr="003C46A1" w:rsidRDefault="002178ED" w:rsidP="002178ED">
      <w:pPr>
        <w:pStyle w:val="NoSpacing"/>
        <w:ind w:left="360"/>
      </w:pPr>
    </w:p>
    <w:p w:rsidR="00760972" w:rsidRPr="003C46A1" w:rsidRDefault="00760972" w:rsidP="002178ED">
      <w:pPr>
        <w:pStyle w:val="NoSpacing"/>
        <w:ind w:left="360"/>
      </w:pPr>
    </w:p>
    <w:p w:rsidR="002178ED" w:rsidRPr="003C46A1" w:rsidRDefault="002178ED" w:rsidP="002178ED">
      <w:pPr>
        <w:pStyle w:val="NoSpacing"/>
        <w:ind w:left="360"/>
      </w:pPr>
    </w:p>
    <w:p w:rsidR="003C46A1" w:rsidRPr="003C46A1" w:rsidRDefault="003C46A1" w:rsidP="002178ED">
      <w:pPr>
        <w:pStyle w:val="NoSpacing"/>
        <w:ind w:left="360"/>
      </w:pPr>
    </w:p>
    <w:p w:rsidR="003C46A1" w:rsidRPr="003C46A1" w:rsidRDefault="003C46A1" w:rsidP="002178ED">
      <w:pPr>
        <w:pStyle w:val="NoSpacing"/>
        <w:ind w:left="360"/>
      </w:pPr>
    </w:p>
    <w:p w:rsidR="00701F91" w:rsidRPr="003C46A1" w:rsidRDefault="00701F91" w:rsidP="002178ED">
      <w:pPr>
        <w:pStyle w:val="NoSpacing"/>
        <w:ind w:left="360"/>
      </w:pPr>
    </w:p>
    <w:p w:rsidR="003C46A1" w:rsidRPr="003C46A1" w:rsidRDefault="003C46A1" w:rsidP="002178ED">
      <w:pPr>
        <w:pStyle w:val="NoSpacing"/>
        <w:ind w:left="360"/>
        <w:sectPr w:rsidR="003C46A1" w:rsidRPr="003C46A1" w:rsidSect="003C46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1F91" w:rsidRPr="003C46A1" w:rsidRDefault="00C73F18" w:rsidP="002178ED">
      <w:pPr>
        <w:pStyle w:val="NoSpacing"/>
        <w:ind w:left="360"/>
      </w:pPr>
      <w:r w:rsidRPr="003C46A1">
        <w:lastRenderedPageBreak/>
        <w:t>Answer: ______</w:t>
      </w:r>
      <w:r w:rsidR="00701F91" w:rsidRPr="003C46A1">
        <w:t>_____</w:t>
      </w:r>
    </w:p>
    <w:p w:rsidR="00701F91" w:rsidRPr="003C46A1" w:rsidRDefault="00C73F18" w:rsidP="002178ED">
      <w:pPr>
        <w:pStyle w:val="NoSpacing"/>
        <w:ind w:left="360"/>
      </w:pPr>
      <w:r w:rsidRPr="003C46A1">
        <w:lastRenderedPageBreak/>
        <w:t>Answer: _____</w:t>
      </w:r>
      <w:r w:rsidR="00701F91" w:rsidRPr="003C46A1">
        <w:t>______</w:t>
      </w:r>
    </w:p>
    <w:p w:rsidR="00701F91" w:rsidRPr="003C46A1" w:rsidRDefault="00C73F18" w:rsidP="002178ED">
      <w:pPr>
        <w:pStyle w:val="NoSpacing"/>
        <w:ind w:left="360"/>
        <w:sectPr w:rsidR="00701F91" w:rsidRPr="003C46A1" w:rsidSect="003C46A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3C46A1">
        <w:lastRenderedPageBreak/>
        <w:t>Answer: ________</w:t>
      </w:r>
      <w:r w:rsidR="00701F91" w:rsidRPr="003C46A1">
        <w:t>___</w:t>
      </w:r>
    </w:p>
    <w:p w:rsidR="002178ED" w:rsidRPr="003C46A1" w:rsidRDefault="002178ED" w:rsidP="002178ED">
      <w:pPr>
        <w:pStyle w:val="NoSpacing"/>
        <w:ind w:left="360"/>
      </w:pPr>
    </w:p>
    <w:p w:rsidR="002178ED" w:rsidRPr="003C46A1" w:rsidRDefault="002178ED" w:rsidP="00242AA2">
      <w:pPr>
        <w:pStyle w:val="NoSpacing"/>
        <w:numPr>
          <w:ilvl w:val="0"/>
          <w:numId w:val="1"/>
        </w:numPr>
        <w:ind w:left="360"/>
        <w:sectPr w:rsidR="002178ED" w:rsidRPr="003C46A1" w:rsidSect="003C46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6C11" w:rsidRPr="003C46A1" w:rsidRDefault="00EA505F" w:rsidP="00242AA2">
      <w:pPr>
        <w:pStyle w:val="NoSpacing"/>
        <w:numPr>
          <w:ilvl w:val="0"/>
          <w:numId w:val="1"/>
        </w:numPr>
        <w:ind w:left="360"/>
      </w:pPr>
      <w:r>
        <w:lastRenderedPageBreak/>
        <w:t>7v + 3 + 5 = –6v – 5</w:t>
      </w:r>
    </w:p>
    <w:p w:rsidR="002178ED" w:rsidRPr="003C46A1" w:rsidRDefault="002178ED" w:rsidP="002178ED">
      <w:pPr>
        <w:pStyle w:val="NoSpacing"/>
        <w:numPr>
          <w:ilvl w:val="0"/>
          <w:numId w:val="1"/>
        </w:numPr>
        <w:ind w:left="360"/>
        <w:sectPr w:rsidR="002178ED" w:rsidRPr="003C46A1" w:rsidSect="003C46A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C46A1">
        <w:lastRenderedPageBreak/>
        <w:t>–</w:t>
      </w:r>
      <w:r w:rsidR="008A6885">
        <w:t>6(3r – 7) = 168</w:t>
      </w:r>
    </w:p>
    <w:p w:rsidR="00C73F18" w:rsidRPr="003C46A1" w:rsidRDefault="00C73F18" w:rsidP="002178ED">
      <w:pPr>
        <w:pStyle w:val="NoSpacing"/>
      </w:pPr>
    </w:p>
    <w:p w:rsidR="003C46A1" w:rsidRPr="003C46A1" w:rsidRDefault="003C46A1" w:rsidP="002178ED">
      <w:pPr>
        <w:pStyle w:val="NoSpacing"/>
      </w:pPr>
    </w:p>
    <w:p w:rsidR="003C46A1" w:rsidRPr="003C46A1" w:rsidRDefault="003C46A1" w:rsidP="002178ED">
      <w:pPr>
        <w:pStyle w:val="NoSpacing"/>
      </w:pPr>
    </w:p>
    <w:p w:rsidR="003C46A1" w:rsidRPr="003C46A1" w:rsidRDefault="003C46A1" w:rsidP="002178ED">
      <w:pPr>
        <w:pStyle w:val="NoSpacing"/>
      </w:pPr>
    </w:p>
    <w:p w:rsidR="003C46A1" w:rsidRPr="003C46A1" w:rsidRDefault="003C46A1" w:rsidP="002178ED">
      <w:pPr>
        <w:pStyle w:val="NoSpacing"/>
      </w:pPr>
    </w:p>
    <w:p w:rsidR="003C46A1" w:rsidRPr="003C46A1" w:rsidRDefault="003C46A1" w:rsidP="002178ED">
      <w:pPr>
        <w:pStyle w:val="NoSpacing"/>
      </w:pPr>
    </w:p>
    <w:p w:rsidR="00C73F18" w:rsidRPr="003C46A1" w:rsidRDefault="00C73F18" w:rsidP="002178ED">
      <w:pPr>
        <w:pStyle w:val="NoSpacing"/>
        <w:sectPr w:rsidR="00C73F18" w:rsidRPr="003C46A1" w:rsidSect="003C46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73F18" w:rsidRPr="003C46A1" w:rsidRDefault="00C73F18" w:rsidP="002178ED">
      <w:pPr>
        <w:pStyle w:val="NoSpacing"/>
      </w:pPr>
      <w:r w:rsidRPr="003C46A1">
        <w:lastRenderedPageBreak/>
        <w:t>Answer: ____________________________</w:t>
      </w:r>
    </w:p>
    <w:p w:rsidR="00C73F18" w:rsidRPr="003C46A1" w:rsidRDefault="00C73F18" w:rsidP="002178ED">
      <w:pPr>
        <w:pStyle w:val="NoSpacing"/>
        <w:sectPr w:rsidR="00C73F18" w:rsidRPr="003C46A1" w:rsidSect="003C46A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C46A1">
        <w:lastRenderedPageBreak/>
        <w:t>Answer: ____________________________</w:t>
      </w:r>
    </w:p>
    <w:p w:rsidR="002178ED" w:rsidRPr="003C46A1" w:rsidRDefault="002178ED" w:rsidP="002178ED">
      <w:pPr>
        <w:pStyle w:val="NoSpacing"/>
      </w:pPr>
    </w:p>
    <w:p w:rsidR="00D4779B" w:rsidRPr="003C46A1" w:rsidRDefault="00D4779B" w:rsidP="00242AA2">
      <w:pPr>
        <w:pStyle w:val="NoSpacing"/>
        <w:numPr>
          <w:ilvl w:val="0"/>
          <w:numId w:val="1"/>
        </w:numPr>
        <w:ind w:left="360"/>
        <w:sectPr w:rsidR="00D4779B" w:rsidRPr="003C46A1" w:rsidSect="003C46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78ED" w:rsidRPr="003C46A1" w:rsidRDefault="00EA505F" w:rsidP="00242AA2">
      <w:pPr>
        <w:pStyle w:val="NoSpacing"/>
        <w:numPr>
          <w:ilvl w:val="0"/>
          <w:numId w:val="1"/>
        </w:numPr>
        <w:ind w:left="360"/>
      </w:pPr>
      <w:r>
        <w:lastRenderedPageBreak/>
        <w:t>n + 2 = 2n + 6</w:t>
      </w:r>
    </w:p>
    <w:p w:rsidR="00D4779B" w:rsidRPr="003C46A1" w:rsidRDefault="00EA505F" w:rsidP="00EA505F">
      <w:pPr>
        <w:pStyle w:val="NoSpacing"/>
        <w:numPr>
          <w:ilvl w:val="0"/>
          <w:numId w:val="1"/>
        </w:numPr>
        <w:ind w:left="360"/>
        <w:sectPr w:rsidR="00D4779B" w:rsidRPr="003C46A1" w:rsidSect="003C46A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>2(–5 + 7n) = –94</w:t>
      </w:r>
    </w:p>
    <w:p w:rsidR="002178ED" w:rsidRPr="003C46A1" w:rsidRDefault="002178ED" w:rsidP="00D4779B">
      <w:pPr>
        <w:pStyle w:val="NoSpacing"/>
      </w:pPr>
    </w:p>
    <w:p w:rsidR="00C73F18" w:rsidRPr="003C46A1" w:rsidRDefault="00C73F18" w:rsidP="00D4779B">
      <w:pPr>
        <w:pStyle w:val="NoSpacing"/>
      </w:pPr>
    </w:p>
    <w:p w:rsidR="003C46A1" w:rsidRPr="003C46A1" w:rsidRDefault="003C46A1" w:rsidP="00D4779B">
      <w:pPr>
        <w:pStyle w:val="NoSpacing"/>
      </w:pPr>
    </w:p>
    <w:p w:rsidR="00C73F18" w:rsidRPr="003C46A1" w:rsidRDefault="00C73F18" w:rsidP="00D4779B">
      <w:pPr>
        <w:pStyle w:val="NoSpacing"/>
      </w:pPr>
    </w:p>
    <w:p w:rsidR="003C46A1" w:rsidRPr="003C46A1" w:rsidRDefault="003C46A1" w:rsidP="00D4779B">
      <w:pPr>
        <w:pStyle w:val="NoSpacing"/>
      </w:pPr>
    </w:p>
    <w:p w:rsidR="00C73F18" w:rsidRPr="003C46A1" w:rsidRDefault="00C73F18" w:rsidP="00D4779B">
      <w:pPr>
        <w:pStyle w:val="NoSpacing"/>
      </w:pPr>
    </w:p>
    <w:p w:rsidR="00C73F18" w:rsidRPr="003C46A1" w:rsidRDefault="00C73F18" w:rsidP="00D4779B">
      <w:pPr>
        <w:pStyle w:val="NoSpacing"/>
        <w:sectPr w:rsidR="00C73F18" w:rsidRPr="003C46A1" w:rsidSect="003C46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73F18" w:rsidRPr="003C46A1" w:rsidRDefault="00C73F18" w:rsidP="00D4779B">
      <w:pPr>
        <w:pStyle w:val="NoSpacing"/>
      </w:pPr>
      <w:r w:rsidRPr="003C46A1">
        <w:lastRenderedPageBreak/>
        <w:t>Answer: ____________________________</w:t>
      </w:r>
    </w:p>
    <w:p w:rsidR="00C73F18" w:rsidRPr="003C46A1" w:rsidRDefault="00C73F18" w:rsidP="00D4779B">
      <w:pPr>
        <w:pStyle w:val="NoSpacing"/>
      </w:pPr>
      <w:r w:rsidRPr="003C46A1">
        <w:lastRenderedPageBreak/>
        <w:t>Answer: ____________________________</w:t>
      </w:r>
    </w:p>
    <w:p w:rsidR="00C73F18" w:rsidRPr="003C46A1" w:rsidRDefault="00C73F18" w:rsidP="00D4779B">
      <w:pPr>
        <w:pStyle w:val="NoSpacing"/>
        <w:sectPr w:rsidR="00C73F18" w:rsidRPr="003C46A1" w:rsidSect="003C46A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00037" w:rsidRDefault="00E00037" w:rsidP="0008385B">
      <w:pPr>
        <w:pStyle w:val="NoSpacing"/>
      </w:pPr>
    </w:p>
    <w:p w:rsidR="0008385B" w:rsidRPr="003C46A1" w:rsidRDefault="0008385B" w:rsidP="0008385B">
      <w:pPr>
        <w:pStyle w:val="NoSpacing"/>
        <w:rPr>
          <w:b/>
        </w:rPr>
      </w:pPr>
      <w:r w:rsidRPr="003C46A1">
        <w:rPr>
          <w:b/>
        </w:rPr>
        <w:t>Di</w:t>
      </w:r>
      <w:r w:rsidR="003C46A1" w:rsidRPr="003C46A1">
        <w:rPr>
          <w:b/>
        </w:rPr>
        <w:t xml:space="preserve">rections: Solve each equation. </w:t>
      </w:r>
    </w:p>
    <w:p w:rsidR="0008385B" w:rsidRPr="003C46A1" w:rsidRDefault="0008385B" w:rsidP="0008385B">
      <w:pPr>
        <w:pStyle w:val="NoSpacing"/>
      </w:pPr>
    </w:p>
    <w:p w:rsidR="00C33D7E" w:rsidRPr="003C46A1" w:rsidRDefault="00C33D7E" w:rsidP="00242AA2">
      <w:pPr>
        <w:pStyle w:val="NoSpacing"/>
        <w:numPr>
          <w:ilvl w:val="0"/>
          <w:numId w:val="1"/>
        </w:numPr>
        <w:ind w:left="360"/>
        <w:sectPr w:rsidR="00C33D7E" w:rsidRPr="003C46A1" w:rsidSect="003C46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779B" w:rsidRPr="003C46A1" w:rsidRDefault="006C7401" w:rsidP="00242AA2">
      <w:pPr>
        <w:pStyle w:val="NoSpacing"/>
        <w:numPr>
          <w:ilvl w:val="0"/>
          <w:numId w:val="1"/>
        </w:numPr>
        <w:ind w:left="360"/>
      </w:pPr>
      <w:r w:rsidRPr="006C7401">
        <w:rPr>
          <w:position w:val="-24"/>
        </w:rPr>
        <w:object w:dxaOrig="1380" w:dyaOrig="620">
          <v:shape id="_x0000_i1026" type="#_x0000_t75" style="width:69pt;height:30.75pt" o:ole="">
            <v:imagedata r:id="rId7" o:title=""/>
          </v:shape>
          <o:OLEObject Type="Embed" ProgID="Equation.3" ShapeID="_x0000_i1026" DrawAspect="Content" ObjectID="_1507703353" r:id="rId8"/>
        </w:object>
      </w:r>
    </w:p>
    <w:p w:rsidR="0008385B" w:rsidRPr="003C46A1" w:rsidRDefault="006C7401" w:rsidP="00CC53F3">
      <w:pPr>
        <w:pStyle w:val="NoSpacing"/>
        <w:numPr>
          <w:ilvl w:val="0"/>
          <w:numId w:val="1"/>
        </w:numPr>
        <w:spacing w:before="160"/>
        <w:ind w:left="360"/>
      </w:pPr>
      <w:r>
        <w:lastRenderedPageBreak/>
        <w:t>3.6y = 5.4 + 3.3y</w:t>
      </w:r>
    </w:p>
    <w:p w:rsidR="00D0254E" w:rsidRPr="003C46A1" w:rsidRDefault="006C7401" w:rsidP="00242AA2">
      <w:pPr>
        <w:pStyle w:val="NoSpacing"/>
        <w:numPr>
          <w:ilvl w:val="0"/>
          <w:numId w:val="1"/>
        </w:numPr>
        <w:ind w:left="360"/>
      </w:pPr>
      <w:r w:rsidRPr="003C46A1">
        <w:rPr>
          <w:position w:val="-24"/>
        </w:rPr>
        <w:object w:dxaOrig="1860" w:dyaOrig="620">
          <v:shape id="_x0000_i1027" type="#_x0000_t75" style="width:93pt;height:30.75pt" o:ole="">
            <v:imagedata r:id="rId9" o:title=""/>
          </v:shape>
          <o:OLEObject Type="Embed" ProgID="Equation.3" ShapeID="_x0000_i1027" DrawAspect="Content" ObjectID="_1507703354" r:id="rId10"/>
        </w:object>
      </w:r>
    </w:p>
    <w:p w:rsidR="00C33D7E" w:rsidRPr="003C46A1" w:rsidRDefault="00C33D7E" w:rsidP="00C33D7E">
      <w:pPr>
        <w:pStyle w:val="NoSpacing"/>
        <w:sectPr w:rsidR="00C33D7E" w:rsidRPr="003C46A1" w:rsidSect="003C46A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33D7E" w:rsidRPr="003C46A1" w:rsidRDefault="00C33D7E" w:rsidP="00C33D7E">
      <w:pPr>
        <w:pStyle w:val="NoSpacing"/>
      </w:pPr>
    </w:p>
    <w:p w:rsidR="00C73F18" w:rsidRPr="003C46A1" w:rsidRDefault="00C73F18" w:rsidP="00C33D7E">
      <w:pPr>
        <w:pStyle w:val="NoSpacing"/>
      </w:pPr>
    </w:p>
    <w:p w:rsidR="00760972" w:rsidRDefault="00760972" w:rsidP="00C33D7E">
      <w:pPr>
        <w:pStyle w:val="NoSpacing"/>
      </w:pPr>
    </w:p>
    <w:p w:rsidR="00E00037" w:rsidRPr="003C46A1" w:rsidRDefault="00E00037" w:rsidP="00C33D7E">
      <w:pPr>
        <w:pStyle w:val="NoSpacing"/>
      </w:pPr>
    </w:p>
    <w:p w:rsidR="003C46A1" w:rsidRPr="003C46A1" w:rsidRDefault="003C46A1" w:rsidP="00C33D7E">
      <w:pPr>
        <w:pStyle w:val="NoSpacing"/>
      </w:pPr>
    </w:p>
    <w:p w:rsidR="00C73F18" w:rsidRPr="003C46A1" w:rsidRDefault="00C73F18" w:rsidP="00C33D7E">
      <w:pPr>
        <w:pStyle w:val="NoSpacing"/>
        <w:sectPr w:rsidR="00C73F18" w:rsidRPr="003C46A1" w:rsidSect="003C46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73F18" w:rsidRPr="003C46A1" w:rsidRDefault="00C73F18" w:rsidP="00C33D7E">
      <w:pPr>
        <w:pStyle w:val="NoSpacing"/>
      </w:pPr>
      <w:r w:rsidRPr="003C46A1">
        <w:lastRenderedPageBreak/>
        <w:t>Answer: ______________</w:t>
      </w:r>
    </w:p>
    <w:p w:rsidR="00C73F18" w:rsidRPr="003C46A1" w:rsidRDefault="00C73F18" w:rsidP="00C33D7E">
      <w:pPr>
        <w:pStyle w:val="NoSpacing"/>
      </w:pPr>
      <w:r w:rsidRPr="003C46A1">
        <w:lastRenderedPageBreak/>
        <w:t>Answer: ______________</w:t>
      </w:r>
    </w:p>
    <w:p w:rsidR="003C46A1" w:rsidRPr="003C46A1" w:rsidRDefault="00C73F18" w:rsidP="00C33D7E">
      <w:pPr>
        <w:pStyle w:val="NoSpacing"/>
        <w:sectPr w:rsidR="003C46A1" w:rsidRPr="003C46A1" w:rsidSect="003C46A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3C46A1">
        <w:lastRenderedPageBreak/>
        <w:t>Answer: ______________</w:t>
      </w:r>
    </w:p>
    <w:p w:rsidR="003C46A1" w:rsidRPr="003C46A1" w:rsidRDefault="003F5052" w:rsidP="003F5052">
      <w:pPr>
        <w:pStyle w:val="NoSpacing"/>
        <w:rPr>
          <w:b/>
        </w:rPr>
      </w:pPr>
      <w:r w:rsidRPr="003C46A1">
        <w:rPr>
          <w:b/>
        </w:rPr>
        <w:lastRenderedPageBreak/>
        <w:t>Directions: De</w:t>
      </w:r>
      <w:r w:rsidR="00F05199" w:rsidRPr="003C46A1">
        <w:rPr>
          <w:b/>
        </w:rPr>
        <w:t>cide whether each equation has ONE SOLUTION, INFINETELY MANY SOLUTIONS, or</w:t>
      </w:r>
      <w:r w:rsidR="00CD6408" w:rsidRPr="003C46A1">
        <w:rPr>
          <w:b/>
        </w:rPr>
        <w:t xml:space="preserve"> NO SOLUTION</w:t>
      </w:r>
      <w:r w:rsidR="00F05199" w:rsidRPr="003C46A1">
        <w:rPr>
          <w:b/>
        </w:rPr>
        <w:t>.  If the equation has ONE SOLUTION, write the solution.</w:t>
      </w:r>
      <w:r w:rsidR="00CC53F3" w:rsidRPr="003C46A1">
        <w:rPr>
          <w:b/>
        </w:rPr>
        <w:t xml:space="preserve"> </w:t>
      </w:r>
    </w:p>
    <w:p w:rsidR="00CD6408" w:rsidRPr="003C46A1" w:rsidRDefault="003C46A1" w:rsidP="003F5052">
      <w:pPr>
        <w:pStyle w:val="NoSpacing"/>
      </w:pPr>
      <w:r w:rsidRPr="003C46A1">
        <w:t xml:space="preserve"> </w:t>
      </w:r>
    </w:p>
    <w:p w:rsidR="00CD6408" w:rsidRPr="003C46A1" w:rsidRDefault="00CD6408" w:rsidP="00242AA2">
      <w:pPr>
        <w:pStyle w:val="NoSpacing"/>
        <w:numPr>
          <w:ilvl w:val="0"/>
          <w:numId w:val="1"/>
        </w:numPr>
        <w:ind w:left="360"/>
        <w:sectPr w:rsidR="00CD6408" w:rsidRPr="003C46A1" w:rsidSect="003C46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6408" w:rsidRPr="003C46A1" w:rsidRDefault="005D449A" w:rsidP="00242AA2">
      <w:pPr>
        <w:pStyle w:val="NoSpacing"/>
        <w:numPr>
          <w:ilvl w:val="0"/>
          <w:numId w:val="1"/>
        </w:numPr>
        <w:ind w:left="360"/>
      </w:pPr>
      <w:r>
        <w:lastRenderedPageBreak/>
        <w:t>18x – 5 = 3(6x – 2)</w:t>
      </w:r>
    </w:p>
    <w:p w:rsidR="003F5052" w:rsidRPr="003C46A1" w:rsidRDefault="005D449A" w:rsidP="00242AA2">
      <w:pPr>
        <w:pStyle w:val="NoSpacing"/>
        <w:numPr>
          <w:ilvl w:val="0"/>
          <w:numId w:val="1"/>
        </w:numPr>
        <w:ind w:left="360"/>
      </w:pPr>
      <w:r>
        <w:lastRenderedPageBreak/>
        <w:t>9 + 5a = 2a + 9</w:t>
      </w:r>
    </w:p>
    <w:p w:rsidR="00CD6408" w:rsidRPr="003C46A1" w:rsidRDefault="005D449A" w:rsidP="00242AA2">
      <w:pPr>
        <w:pStyle w:val="NoSpacing"/>
        <w:numPr>
          <w:ilvl w:val="0"/>
          <w:numId w:val="1"/>
        </w:numPr>
        <w:ind w:left="360"/>
      </w:pPr>
      <w:r>
        <w:lastRenderedPageBreak/>
        <w:t>3(x – 4</w:t>
      </w:r>
      <w:r w:rsidR="00CD6408" w:rsidRPr="003C46A1">
        <w:t xml:space="preserve">) = </w:t>
      </w:r>
      <w:r>
        <w:t>3x – 12</w:t>
      </w:r>
    </w:p>
    <w:p w:rsidR="00701F91" w:rsidRPr="003C46A1" w:rsidRDefault="00701F91" w:rsidP="00242AA2">
      <w:pPr>
        <w:pStyle w:val="NoSpacing"/>
        <w:numPr>
          <w:ilvl w:val="0"/>
          <w:numId w:val="1"/>
        </w:numPr>
        <w:ind w:left="360"/>
        <w:sectPr w:rsidR="00701F91" w:rsidRPr="003C46A1" w:rsidSect="003C46A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D6408" w:rsidRPr="003C46A1" w:rsidRDefault="00CD6408" w:rsidP="00701F91">
      <w:pPr>
        <w:pStyle w:val="NoSpacing"/>
      </w:pPr>
    </w:p>
    <w:p w:rsidR="00760972" w:rsidRPr="003C46A1" w:rsidRDefault="00760972" w:rsidP="00701F91">
      <w:pPr>
        <w:pStyle w:val="NoSpacing"/>
      </w:pPr>
      <w:bookmarkStart w:id="0" w:name="_GoBack"/>
      <w:bookmarkEnd w:id="0"/>
    </w:p>
    <w:p w:rsidR="00760972" w:rsidRPr="003C46A1" w:rsidRDefault="00760972" w:rsidP="00701F91">
      <w:pPr>
        <w:pStyle w:val="NoSpacing"/>
      </w:pPr>
    </w:p>
    <w:p w:rsidR="00760972" w:rsidRPr="003C46A1" w:rsidRDefault="00760972" w:rsidP="00701F91">
      <w:pPr>
        <w:pStyle w:val="NoSpacing"/>
      </w:pPr>
    </w:p>
    <w:p w:rsidR="00760972" w:rsidRPr="003C46A1" w:rsidRDefault="00760972" w:rsidP="00701F91">
      <w:pPr>
        <w:pStyle w:val="NoSpacing"/>
        <w:sectPr w:rsidR="00760972" w:rsidRPr="003C46A1" w:rsidSect="003C46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0972" w:rsidRPr="003C46A1" w:rsidRDefault="00760972" w:rsidP="00701F91">
      <w:pPr>
        <w:pStyle w:val="NoSpacing"/>
      </w:pPr>
      <w:r w:rsidRPr="003C46A1">
        <w:lastRenderedPageBreak/>
        <w:t>Answer: ______________</w:t>
      </w:r>
    </w:p>
    <w:p w:rsidR="00760972" w:rsidRPr="003C46A1" w:rsidRDefault="00760972" w:rsidP="00701F91">
      <w:pPr>
        <w:pStyle w:val="NoSpacing"/>
      </w:pPr>
      <w:r w:rsidRPr="003C46A1">
        <w:lastRenderedPageBreak/>
        <w:t>Answer: ______________</w:t>
      </w:r>
    </w:p>
    <w:p w:rsidR="00760972" w:rsidRPr="003C46A1" w:rsidRDefault="00760972" w:rsidP="00701F91">
      <w:pPr>
        <w:pStyle w:val="NoSpacing"/>
      </w:pPr>
      <w:r w:rsidRPr="003C46A1">
        <w:lastRenderedPageBreak/>
        <w:t>Answer: ______________</w:t>
      </w:r>
    </w:p>
    <w:p w:rsidR="00760972" w:rsidRPr="003C46A1" w:rsidRDefault="00760972" w:rsidP="00701F91">
      <w:pPr>
        <w:pStyle w:val="NoSpacing"/>
        <w:sectPr w:rsidR="00760972" w:rsidRPr="003C46A1" w:rsidSect="003C46A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60972" w:rsidRDefault="00760972" w:rsidP="00701F91">
      <w:pPr>
        <w:pStyle w:val="NoSpacing"/>
      </w:pPr>
    </w:p>
    <w:p w:rsidR="00E00037" w:rsidRDefault="00E00037" w:rsidP="00701F91">
      <w:pPr>
        <w:pStyle w:val="NoSpacing"/>
      </w:pPr>
    </w:p>
    <w:p w:rsidR="00E00037" w:rsidRPr="003C46A1" w:rsidRDefault="00E00037" w:rsidP="00E00037">
      <w:pPr>
        <w:pStyle w:val="NoSpacing"/>
      </w:pPr>
      <w:r>
        <w:t xml:space="preserve">14) </w:t>
      </w:r>
      <w:r w:rsidRPr="003C46A1">
        <w:t>You have a coupon worth $</w:t>
      </w:r>
      <w:r>
        <w:t>350</w:t>
      </w:r>
      <w:r w:rsidRPr="003C46A1">
        <w:t xml:space="preserve"> </w:t>
      </w:r>
      <w:r>
        <w:t>off the purchase of a new television</w:t>
      </w:r>
      <w:r w:rsidRPr="003C46A1">
        <w:t xml:space="preserve">.  At the same time, the </w:t>
      </w:r>
      <w:r>
        <w:t xml:space="preserve">television </w:t>
      </w:r>
      <w:r w:rsidRPr="003C46A1">
        <w:t xml:space="preserve">is offered with a discount of </w:t>
      </w:r>
      <w:r>
        <w:t>40</w:t>
      </w:r>
      <w:r w:rsidRPr="003C46A1">
        <w:t>% but no further discounts may be applied.</w:t>
      </w:r>
      <w:r>
        <w:t xml:space="preserve">  For what tag price on the television</w:t>
      </w:r>
      <w:r w:rsidRPr="003C46A1">
        <w:t xml:space="preserve"> do you pay the same amount for each discount? </w:t>
      </w:r>
    </w:p>
    <w:p w:rsidR="00E00037" w:rsidRPr="003C46A1" w:rsidRDefault="00E00037" w:rsidP="00E00037">
      <w:pPr>
        <w:pStyle w:val="NoSpacing"/>
        <w:ind w:left="360"/>
      </w:pPr>
    </w:p>
    <w:p w:rsidR="00E00037" w:rsidRPr="003C46A1" w:rsidRDefault="00E00037" w:rsidP="00E00037">
      <w:pPr>
        <w:pStyle w:val="NoSpacing"/>
        <w:ind w:left="360"/>
      </w:pPr>
    </w:p>
    <w:p w:rsidR="00E00037" w:rsidRPr="003C46A1" w:rsidRDefault="00E00037" w:rsidP="00E00037">
      <w:pPr>
        <w:pStyle w:val="NoSpacing"/>
        <w:ind w:left="360"/>
      </w:pPr>
    </w:p>
    <w:p w:rsidR="00E00037" w:rsidRDefault="00E00037" w:rsidP="00E00037">
      <w:pPr>
        <w:pStyle w:val="NoSpacing"/>
      </w:pPr>
      <w:r w:rsidRPr="003C46A1">
        <w:t>Answer: ___________________________________________________________________</w:t>
      </w:r>
    </w:p>
    <w:p w:rsidR="00E00037" w:rsidRPr="003C46A1" w:rsidRDefault="00E00037" w:rsidP="00E00037">
      <w:pPr>
        <w:pStyle w:val="NoSpacing"/>
      </w:pPr>
    </w:p>
    <w:p w:rsidR="00E00037" w:rsidRPr="003C46A1" w:rsidRDefault="00E00037" w:rsidP="00E00037">
      <w:pPr>
        <w:pStyle w:val="NoSpacing"/>
      </w:pPr>
    </w:p>
    <w:p w:rsidR="00E00037" w:rsidRPr="003C46A1" w:rsidRDefault="00E00037" w:rsidP="00E00037">
      <w:pPr>
        <w:pStyle w:val="NoSpacing"/>
        <w:numPr>
          <w:ilvl w:val="0"/>
          <w:numId w:val="1"/>
        </w:numPr>
        <w:ind w:left="360"/>
      </w:pPr>
      <w:r>
        <w:t>Mary</w:t>
      </w:r>
      <w:r w:rsidRPr="003C46A1">
        <w:t xml:space="preserve"> is a salesperson who is paid a salary of $</w:t>
      </w:r>
      <w:r>
        <w:t>600</w:t>
      </w:r>
      <w:r w:rsidRPr="003C46A1">
        <w:t xml:space="preserve"> plus </w:t>
      </w:r>
      <w:r>
        <w:t>7</w:t>
      </w:r>
      <w:r w:rsidRPr="003C46A1">
        <w:t>% commission.  Write and solve an equa</w:t>
      </w:r>
      <w:r>
        <w:t>tion to determine how much Mary</w:t>
      </w:r>
      <w:r w:rsidRPr="003C46A1">
        <w:t xml:space="preserve"> much sell to earn $</w:t>
      </w:r>
      <w:r>
        <w:t>1671</w:t>
      </w:r>
      <w:r w:rsidRPr="003C46A1">
        <w:t xml:space="preserve"> this month.  </w:t>
      </w:r>
    </w:p>
    <w:p w:rsidR="00E00037" w:rsidRPr="003C46A1" w:rsidRDefault="00E00037" w:rsidP="00E00037">
      <w:pPr>
        <w:pStyle w:val="NoSpacing"/>
        <w:ind w:left="360"/>
      </w:pPr>
    </w:p>
    <w:p w:rsidR="00E00037" w:rsidRPr="003C46A1" w:rsidRDefault="00E00037" w:rsidP="00E00037">
      <w:pPr>
        <w:pStyle w:val="NoSpacing"/>
        <w:ind w:left="360"/>
      </w:pPr>
    </w:p>
    <w:p w:rsidR="00E00037" w:rsidRPr="003C46A1" w:rsidRDefault="00E00037" w:rsidP="00E00037">
      <w:pPr>
        <w:pStyle w:val="NoSpacing"/>
        <w:ind w:left="360"/>
      </w:pPr>
    </w:p>
    <w:p w:rsidR="00E00037" w:rsidRPr="003C46A1" w:rsidRDefault="00E00037" w:rsidP="00E00037">
      <w:pPr>
        <w:pStyle w:val="NoSpacing"/>
        <w:ind w:left="360"/>
      </w:pPr>
    </w:p>
    <w:p w:rsidR="00E00037" w:rsidRPr="003C46A1" w:rsidRDefault="00E00037" w:rsidP="00E00037">
      <w:pPr>
        <w:pStyle w:val="NoSpacing"/>
        <w:ind w:left="360"/>
        <w:sectPr w:rsidR="00E00037" w:rsidRPr="003C46A1" w:rsidSect="003C46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00037" w:rsidRPr="003C46A1" w:rsidRDefault="00E00037" w:rsidP="00E00037">
      <w:pPr>
        <w:pStyle w:val="NoSpacing"/>
        <w:ind w:left="360"/>
      </w:pPr>
      <w:r w:rsidRPr="003C46A1">
        <w:lastRenderedPageBreak/>
        <w:t>Equation: ________________________</w:t>
      </w:r>
    </w:p>
    <w:p w:rsidR="00E00037" w:rsidRPr="003C46A1" w:rsidRDefault="00E00037" w:rsidP="00E00037">
      <w:pPr>
        <w:pStyle w:val="NoSpacing"/>
        <w:ind w:left="360"/>
        <w:sectPr w:rsidR="00E00037" w:rsidRPr="003C46A1" w:rsidSect="003C46A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C46A1">
        <w:lastRenderedPageBreak/>
        <w:t>Answer: _________________________</w:t>
      </w:r>
    </w:p>
    <w:p w:rsidR="00E00037" w:rsidRDefault="00E00037" w:rsidP="00701F91">
      <w:pPr>
        <w:pStyle w:val="NoSpacing"/>
      </w:pPr>
    </w:p>
    <w:p w:rsidR="00E00037" w:rsidRDefault="00E00037" w:rsidP="00701F91">
      <w:pPr>
        <w:pStyle w:val="NoSpacing"/>
      </w:pPr>
    </w:p>
    <w:p w:rsidR="00E00037" w:rsidRDefault="00E00037" w:rsidP="00701F91">
      <w:pPr>
        <w:pStyle w:val="NoSpacing"/>
      </w:pPr>
    </w:p>
    <w:p w:rsidR="00E00037" w:rsidRDefault="00E00037" w:rsidP="00701F91">
      <w:pPr>
        <w:pStyle w:val="NoSpacing"/>
      </w:pPr>
    </w:p>
    <w:p w:rsidR="00E00037" w:rsidRPr="003C46A1" w:rsidRDefault="00E00037" w:rsidP="00701F91">
      <w:pPr>
        <w:pStyle w:val="NoSpacing"/>
      </w:pPr>
    </w:p>
    <w:p w:rsidR="00701F91" w:rsidRPr="003C46A1" w:rsidRDefault="005D449A" w:rsidP="00242AA2">
      <w:pPr>
        <w:pStyle w:val="NoSpacing"/>
        <w:numPr>
          <w:ilvl w:val="0"/>
          <w:numId w:val="1"/>
        </w:numPr>
        <w:ind w:left="360"/>
      </w:pPr>
      <w:r>
        <w:t>One health club charges a $44 sign-up fee and $30 per month.  Another health club charges a $99 sign-up fee and $25 per month.  For what number of months is the cost the same?</w:t>
      </w:r>
      <w:r w:rsidR="00E37C6D" w:rsidRPr="003C46A1">
        <w:t xml:space="preserve"> </w:t>
      </w:r>
    </w:p>
    <w:p w:rsidR="00760972" w:rsidRPr="003C46A1" w:rsidRDefault="00760972" w:rsidP="00701F91">
      <w:pPr>
        <w:pStyle w:val="NoSpacing"/>
        <w:ind w:left="360"/>
      </w:pPr>
    </w:p>
    <w:p w:rsidR="00760972" w:rsidRPr="003C46A1" w:rsidRDefault="00760972" w:rsidP="00701F91">
      <w:pPr>
        <w:pStyle w:val="NoSpacing"/>
        <w:ind w:left="360"/>
      </w:pPr>
    </w:p>
    <w:p w:rsidR="00760972" w:rsidRDefault="00760972" w:rsidP="00701F91">
      <w:pPr>
        <w:pStyle w:val="NoSpacing"/>
        <w:ind w:left="360"/>
      </w:pPr>
    </w:p>
    <w:p w:rsidR="00E00037" w:rsidRDefault="00E00037" w:rsidP="00701F91">
      <w:pPr>
        <w:pStyle w:val="NoSpacing"/>
        <w:ind w:left="360"/>
      </w:pPr>
    </w:p>
    <w:p w:rsidR="00E00037" w:rsidRDefault="00E00037" w:rsidP="00701F91">
      <w:pPr>
        <w:pStyle w:val="NoSpacing"/>
        <w:ind w:left="360"/>
      </w:pPr>
    </w:p>
    <w:p w:rsidR="00E00037" w:rsidRPr="003C46A1" w:rsidRDefault="00E00037" w:rsidP="00701F91">
      <w:pPr>
        <w:pStyle w:val="NoSpacing"/>
        <w:ind w:left="360"/>
      </w:pPr>
    </w:p>
    <w:p w:rsidR="00760972" w:rsidRPr="003C46A1" w:rsidRDefault="00760972" w:rsidP="00701F91">
      <w:pPr>
        <w:pStyle w:val="NoSpacing"/>
        <w:ind w:left="360"/>
      </w:pPr>
    </w:p>
    <w:p w:rsidR="00701F91" w:rsidRPr="003C46A1" w:rsidRDefault="00701F91" w:rsidP="00701F91">
      <w:pPr>
        <w:pStyle w:val="NoSpacing"/>
        <w:ind w:left="360"/>
      </w:pPr>
      <w:r w:rsidRPr="003C46A1">
        <w:t>Answer: ___________________________________________________________________</w:t>
      </w:r>
    </w:p>
    <w:sectPr w:rsidR="00701F91" w:rsidRPr="003C46A1" w:rsidSect="003C46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4E3E"/>
    <w:multiLevelType w:val="hybridMultilevel"/>
    <w:tmpl w:val="01E068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7612"/>
    <w:rsid w:val="00002DB8"/>
    <w:rsid w:val="00070C83"/>
    <w:rsid w:val="00071985"/>
    <w:rsid w:val="00080F71"/>
    <w:rsid w:val="000830D0"/>
    <w:rsid w:val="0008385B"/>
    <w:rsid w:val="000A339B"/>
    <w:rsid w:val="000A74E6"/>
    <w:rsid w:val="000D58AE"/>
    <w:rsid w:val="000F0C14"/>
    <w:rsid w:val="000F7DB3"/>
    <w:rsid w:val="00117DE5"/>
    <w:rsid w:val="001320F7"/>
    <w:rsid w:val="001739F8"/>
    <w:rsid w:val="00177DA9"/>
    <w:rsid w:val="001D478B"/>
    <w:rsid w:val="001D4D44"/>
    <w:rsid w:val="002178ED"/>
    <w:rsid w:val="00242AA2"/>
    <w:rsid w:val="00242C71"/>
    <w:rsid w:val="00244D1A"/>
    <w:rsid w:val="00245BAE"/>
    <w:rsid w:val="00287E8F"/>
    <w:rsid w:val="002A27D1"/>
    <w:rsid w:val="002F2AF4"/>
    <w:rsid w:val="003025E6"/>
    <w:rsid w:val="00312091"/>
    <w:rsid w:val="00324388"/>
    <w:rsid w:val="003317B6"/>
    <w:rsid w:val="00366697"/>
    <w:rsid w:val="00392F33"/>
    <w:rsid w:val="003B5653"/>
    <w:rsid w:val="003B75B8"/>
    <w:rsid w:val="003C46A1"/>
    <w:rsid w:val="003D7F13"/>
    <w:rsid w:val="003E46EF"/>
    <w:rsid w:val="003F48F7"/>
    <w:rsid w:val="003F5052"/>
    <w:rsid w:val="00417177"/>
    <w:rsid w:val="004307B4"/>
    <w:rsid w:val="0044442D"/>
    <w:rsid w:val="00452083"/>
    <w:rsid w:val="004A00AD"/>
    <w:rsid w:val="004D11AD"/>
    <w:rsid w:val="005106C9"/>
    <w:rsid w:val="00540791"/>
    <w:rsid w:val="005727B2"/>
    <w:rsid w:val="005D449A"/>
    <w:rsid w:val="005F1BF5"/>
    <w:rsid w:val="00601A23"/>
    <w:rsid w:val="006235D6"/>
    <w:rsid w:val="00636C11"/>
    <w:rsid w:val="0068047E"/>
    <w:rsid w:val="006826A6"/>
    <w:rsid w:val="006B4741"/>
    <w:rsid w:val="006B7354"/>
    <w:rsid w:val="006C7401"/>
    <w:rsid w:val="006E2C08"/>
    <w:rsid w:val="00701F91"/>
    <w:rsid w:val="00760972"/>
    <w:rsid w:val="007964C2"/>
    <w:rsid w:val="007A4959"/>
    <w:rsid w:val="007E2221"/>
    <w:rsid w:val="007F2669"/>
    <w:rsid w:val="008202FE"/>
    <w:rsid w:val="00894050"/>
    <w:rsid w:val="008A6885"/>
    <w:rsid w:val="008E413B"/>
    <w:rsid w:val="008E6634"/>
    <w:rsid w:val="00900589"/>
    <w:rsid w:val="00900D19"/>
    <w:rsid w:val="00907ABF"/>
    <w:rsid w:val="009217BC"/>
    <w:rsid w:val="00980D9E"/>
    <w:rsid w:val="009A14B7"/>
    <w:rsid w:val="009B1D4D"/>
    <w:rsid w:val="009C0AE4"/>
    <w:rsid w:val="00A12B99"/>
    <w:rsid w:val="00A71384"/>
    <w:rsid w:val="00A9553C"/>
    <w:rsid w:val="00AA37E5"/>
    <w:rsid w:val="00AA566A"/>
    <w:rsid w:val="00AD4127"/>
    <w:rsid w:val="00B36CF0"/>
    <w:rsid w:val="00B5665C"/>
    <w:rsid w:val="00B67943"/>
    <w:rsid w:val="00BD1966"/>
    <w:rsid w:val="00C15457"/>
    <w:rsid w:val="00C33D7E"/>
    <w:rsid w:val="00C34807"/>
    <w:rsid w:val="00C35F71"/>
    <w:rsid w:val="00C406A1"/>
    <w:rsid w:val="00C56C5B"/>
    <w:rsid w:val="00C65A21"/>
    <w:rsid w:val="00C67612"/>
    <w:rsid w:val="00C73F18"/>
    <w:rsid w:val="00C91EF1"/>
    <w:rsid w:val="00CC53F3"/>
    <w:rsid w:val="00CD596C"/>
    <w:rsid w:val="00CD6408"/>
    <w:rsid w:val="00D0254E"/>
    <w:rsid w:val="00D026AB"/>
    <w:rsid w:val="00D42FE0"/>
    <w:rsid w:val="00D4779B"/>
    <w:rsid w:val="00D50243"/>
    <w:rsid w:val="00D95ADD"/>
    <w:rsid w:val="00DD2676"/>
    <w:rsid w:val="00E00037"/>
    <w:rsid w:val="00E37C6D"/>
    <w:rsid w:val="00E44C60"/>
    <w:rsid w:val="00E51405"/>
    <w:rsid w:val="00E72C60"/>
    <w:rsid w:val="00EA505F"/>
    <w:rsid w:val="00EB734D"/>
    <w:rsid w:val="00ED6BC0"/>
    <w:rsid w:val="00EE2CA5"/>
    <w:rsid w:val="00EE6F83"/>
    <w:rsid w:val="00F05199"/>
    <w:rsid w:val="00F0623B"/>
    <w:rsid w:val="00F27A3C"/>
    <w:rsid w:val="00F36736"/>
    <w:rsid w:val="00F472F1"/>
    <w:rsid w:val="00F8297D"/>
    <w:rsid w:val="00F93F09"/>
    <w:rsid w:val="00FA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D17022BE-B87A-4318-8740-058F93E4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5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050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C6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3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kcoppola</cp:lastModifiedBy>
  <cp:revision>7</cp:revision>
  <cp:lastPrinted>2015-10-30T13:26:00Z</cp:lastPrinted>
  <dcterms:created xsi:type="dcterms:W3CDTF">2012-10-07T22:26:00Z</dcterms:created>
  <dcterms:modified xsi:type="dcterms:W3CDTF">2015-10-30T13:38:00Z</dcterms:modified>
</cp:coreProperties>
</file>