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965EBB" w:rsidRPr="009A2BEC" w:rsidTr="00965EBB">
        <w:trPr>
          <w:trHeight w:val="2690"/>
        </w:trPr>
        <w:tc>
          <w:tcPr>
            <w:tcW w:w="11016" w:type="dxa"/>
            <w:vAlign w:val="center"/>
          </w:tcPr>
          <w:p w:rsidR="00965EBB" w:rsidRDefault="00932086" w:rsidP="00965EBB">
            <w:pPr>
              <w:ind w:left="720"/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.9pt;margin-top:-30.45pt;width:42pt;height:42pt;z-index:251658240" filled="f" stroked="f">
                  <v:textbox>
                    <w:txbxContent>
                      <w:p w:rsidR="00965EBB" w:rsidRPr="00965EBB" w:rsidRDefault="00965EBB">
                        <w:pPr>
                          <w:rPr>
                            <w:sz w:val="48"/>
                            <w:szCs w:val="48"/>
                          </w:rPr>
                        </w:pPr>
                        <w:r w:rsidRPr="00965EBB">
                          <w:rPr>
                            <w:sz w:val="48"/>
                            <w:szCs w:val="48"/>
                          </w:rPr>
                          <w:sym w:font="Wingdings" w:char="F081"/>
                        </w:r>
                      </w:p>
                    </w:txbxContent>
                  </v:textbox>
                </v:shape>
              </w:pict>
            </w:r>
          </w:p>
          <w:p w:rsidR="00965EBB" w:rsidRPr="009A2BEC" w:rsidRDefault="0012355F" w:rsidP="00965EBB">
            <w:pPr>
              <w:ind w:left="1272"/>
              <w:jc w:val="center"/>
              <w:rPr>
                <w:b/>
                <w:sz w:val="40"/>
              </w:rPr>
            </w:pPr>
            <w:r w:rsidRPr="0012355F">
              <w:rPr>
                <w:b/>
                <w:position w:val="-20"/>
                <w:sz w:val="40"/>
              </w:rPr>
              <w:object w:dxaOrig="41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38.25pt" o:ole="">
                  <v:imagedata r:id="rId5" o:title=""/>
                </v:shape>
                <o:OLEObject Type="Embed" ProgID="Equation.DSMT4" ShapeID="_x0000_i1025" DrawAspect="Content" ObjectID="_1475988912" r:id="rId6"/>
              </w:object>
            </w:r>
          </w:p>
        </w:tc>
      </w:tr>
      <w:tr w:rsidR="00965EBB" w:rsidRPr="009A2BEC" w:rsidTr="00965EBB">
        <w:trPr>
          <w:trHeight w:val="2510"/>
        </w:trPr>
        <w:tc>
          <w:tcPr>
            <w:tcW w:w="11016" w:type="dxa"/>
            <w:vAlign w:val="center"/>
          </w:tcPr>
          <w:p w:rsidR="00965EBB" w:rsidRPr="009A2BEC" w:rsidRDefault="00932086" w:rsidP="00965EBB">
            <w:pPr>
              <w:ind w:left="1272"/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pict>
                <v:shape id="_x0000_s1028" type="#_x0000_t202" style="position:absolute;left:0;text-align:left;margin-left:3.25pt;margin-top:-39.4pt;width:42pt;height:42pt;z-index:251659264;mso-position-horizontal-relative:text;mso-position-vertical-relative:text" filled="f" stroked="f">
                  <v:textbox>
                    <w:txbxContent>
                      <w:p w:rsidR="00965EBB" w:rsidRPr="00965EBB" w:rsidRDefault="00965EBB" w:rsidP="00965EBB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sym w:font="Wingdings" w:char="F082"/>
                        </w:r>
                      </w:p>
                    </w:txbxContent>
                  </v:textbox>
                </v:shape>
              </w:pict>
            </w:r>
            <w:r w:rsidR="00C47973" w:rsidRPr="009A2BEC">
              <w:rPr>
                <w:b/>
                <w:position w:val="-6"/>
                <w:sz w:val="40"/>
              </w:rPr>
              <w:object w:dxaOrig="5100" w:dyaOrig="600">
                <v:shape id="_x0000_i1026" type="#_x0000_t75" style="width:254.25pt;height:30pt" o:ole="">
                  <v:imagedata r:id="rId7" o:title=""/>
                </v:shape>
                <o:OLEObject Type="Embed" ProgID="Equation.DSMT4" ShapeID="_x0000_i1026" DrawAspect="Content" ObjectID="_1475988913" r:id="rId8"/>
              </w:object>
            </w:r>
          </w:p>
        </w:tc>
      </w:tr>
      <w:tr w:rsidR="00965EBB" w:rsidRPr="009A2BEC" w:rsidTr="00965EBB">
        <w:trPr>
          <w:trHeight w:val="3140"/>
        </w:trPr>
        <w:tc>
          <w:tcPr>
            <w:tcW w:w="11016" w:type="dxa"/>
            <w:vAlign w:val="center"/>
          </w:tcPr>
          <w:p w:rsidR="00965EBB" w:rsidRDefault="00932086" w:rsidP="00965EBB">
            <w:pPr>
              <w:ind w:left="552"/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pict>
                <v:shape id="_x0000_s1029" type="#_x0000_t202" style="position:absolute;left:0;text-align:left;margin-left:1.1pt;margin-top:-15.7pt;width:42pt;height:42pt;z-index:251660288;mso-position-horizontal-relative:text;mso-position-vertical-relative:text" filled="f" stroked="f">
                  <v:textbox>
                    <w:txbxContent>
                      <w:p w:rsidR="00965EBB" w:rsidRPr="00965EBB" w:rsidRDefault="00965EBB" w:rsidP="00965EBB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sym w:font="Wingdings" w:char="F083"/>
                        </w:r>
                      </w:p>
                    </w:txbxContent>
                  </v:textbox>
                </v:shape>
              </w:pict>
            </w:r>
          </w:p>
          <w:p w:rsidR="00965EBB" w:rsidRPr="009A2BEC" w:rsidRDefault="00C47973" w:rsidP="00965EBB">
            <w:pPr>
              <w:ind w:left="552"/>
              <w:jc w:val="center"/>
              <w:rPr>
                <w:b/>
                <w:sz w:val="40"/>
              </w:rPr>
            </w:pPr>
            <w:r w:rsidRPr="00965EBB">
              <w:rPr>
                <w:b/>
                <w:position w:val="-60"/>
                <w:sz w:val="40"/>
              </w:rPr>
              <w:object w:dxaOrig="4440" w:dyaOrig="1640">
                <v:shape id="_x0000_i1027" type="#_x0000_t75" style="width:222.75pt;height:82.5pt" o:ole="">
                  <v:imagedata r:id="rId9" o:title=""/>
                </v:shape>
                <o:OLEObject Type="Embed" ProgID="Equation.DSMT4" ShapeID="_x0000_i1027" DrawAspect="Content" ObjectID="_1475988914" r:id="rId10"/>
              </w:object>
            </w:r>
          </w:p>
        </w:tc>
      </w:tr>
      <w:tr w:rsidR="00965EBB" w:rsidRPr="009A2BEC" w:rsidTr="00965EBB">
        <w:trPr>
          <w:trHeight w:val="3410"/>
        </w:trPr>
        <w:tc>
          <w:tcPr>
            <w:tcW w:w="11016" w:type="dxa"/>
            <w:vAlign w:val="center"/>
          </w:tcPr>
          <w:p w:rsidR="00965EBB" w:rsidRPr="009A2BEC" w:rsidRDefault="00932086" w:rsidP="00965EBB">
            <w:pPr>
              <w:ind w:left="552"/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pict>
                <v:shape id="_x0000_s1030" type="#_x0000_t202" style="position:absolute;left:0;text-align:left;margin-left:.25pt;margin-top:-33.45pt;width:42pt;height:42pt;z-index:251661312;mso-position-horizontal-relative:text;mso-position-vertical-relative:text" filled="f" stroked="f">
                  <v:textbox>
                    <w:txbxContent>
                      <w:p w:rsidR="00965EBB" w:rsidRPr="00965EBB" w:rsidRDefault="00965EBB" w:rsidP="00965EBB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sym w:font="Wingdings" w:char="F084"/>
                        </w:r>
                      </w:p>
                    </w:txbxContent>
                  </v:textbox>
                </v:shape>
              </w:pict>
            </w:r>
            <w:r w:rsidR="00C47973" w:rsidRPr="00965EBB">
              <w:rPr>
                <w:b/>
                <w:position w:val="-60"/>
                <w:sz w:val="40"/>
              </w:rPr>
              <w:object w:dxaOrig="4620" w:dyaOrig="1640">
                <v:shape id="_x0000_i1028" type="#_x0000_t75" style="width:230.25pt;height:82.5pt" o:ole="">
                  <v:imagedata r:id="rId11" o:title=""/>
                </v:shape>
                <o:OLEObject Type="Embed" ProgID="Equation.DSMT4" ShapeID="_x0000_i1028" DrawAspect="Content" ObjectID="_1475988915" r:id="rId12"/>
              </w:object>
            </w:r>
          </w:p>
        </w:tc>
      </w:tr>
      <w:tr w:rsidR="00965EBB" w:rsidRPr="009A2BEC" w:rsidTr="00965EBB">
        <w:trPr>
          <w:trHeight w:val="2288"/>
        </w:trPr>
        <w:tc>
          <w:tcPr>
            <w:tcW w:w="11016" w:type="dxa"/>
            <w:vAlign w:val="center"/>
          </w:tcPr>
          <w:p w:rsidR="00965EBB" w:rsidRPr="009A2BEC" w:rsidRDefault="00932086" w:rsidP="00965EB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pict>
                <v:shape id="_x0000_s1031" type="#_x0000_t202" style="position:absolute;left:0;text-align:left;margin-left:5.65pt;margin-top:-9.4pt;width:42pt;height:42pt;z-index:251662336;mso-position-horizontal-relative:text;mso-position-vertical-relative:text" filled="f" stroked="f">
                  <v:textbox>
                    <w:txbxContent>
                      <w:p w:rsidR="00965EBB" w:rsidRPr="00965EBB" w:rsidRDefault="00965EBB" w:rsidP="00965EBB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sym w:font="Wingdings" w:char="F085"/>
                        </w:r>
                      </w:p>
                    </w:txbxContent>
                  </v:textbox>
                </v:shape>
              </w:pict>
            </w:r>
            <w:r w:rsidR="00C47973" w:rsidRPr="00965EBB">
              <w:rPr>
                <w:b/>
                <w:position w:val="-60"/>
                <w:sz w:val="40"/>
              </w:rPr>
              <w:object w:dxaOrig="4420" w:dyaOrig="1640">
                <v:shape id="_x0000_i1029" type="#_x0000_t75" style="width:220.5pt;height:82.5pt" o:ole="">
                  <v:imagedata r:id="rId13" o:title=""/>
                </v:shape>
                <o:OLEObject Type="Embed" ProgID="Equation.DSMT4" ShapeID="_x0000_i1029" DrawAspect="Content" ObjectID="_1475988916" r:id="rId14"/>
              </w:object>
            </w:r>
          </w:p>
        </w:tc>
      </w:tr>
    </w:tbl>
    <w:p w:rsidR="00965EBB" w:rsidRDefault="00D67F2D" w:rsidP="00D67F2D">
      <w:pPr>
        <w:jc w:val="right"/>
        <w:rPr>
          <w:i/>
          <w:sz w:val="16"/>
          <w:szCs w:val="16"/>
        </w:rPr>
      </w:pPr>
      <w:r w:rsidRPr="00D67F2D">
        <w:rPr>
          <w:i/>
          <w:sz w:val="16"/>
          <w:szCs w:val="16"/>
        </w:rPr>
        <w:t>Adapted from former 8</w:t>
      </w:r>
      <w:r w:rsidRPr="00D67F2D">
        <w:rPr>
          <w:i/>
          <w:sz w:val="16"/>
          <w:szCs w:val="16"/>
          <w:vertAlign w:val="superscript"/>
        </w:rPr>
        <w:t>th</w:t>
      </w:r>
      <w:r w:rsidRPr="00D67F2D">
        <w:rPr>
          <w:i/>
          <w:sz w:val="16"/>
          <w:szCs w:val="16"/>
        </w:rPr>
        <w:t xml:space="preserve"> Grade Focus Lesson Day 48</w:t>
      </w:r>
      <w:r w:rsidR="0012355F">
        <w:rPr>
          <w:i/>
          <w:sz w:val="16"/>
          <w:szCs w:val="16"/>
        </w:rPr>
        <w:t xml:space="preserve"> and Prentice Hall Algebra 2-3</w:t>
      </w:r>
    </w:p>
    <w:sectPr w:rsidR="00965EBB" w:rsidSect="00B55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3C6"/>
    <w:multiLevelType w:val="hybridMultilevel"/>
    <w:tmpl w:val="3AF2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5FEA"/>
    <w:multiLevelType w:val="hybridMultilevel"/>
    <w:tmpl w:val="DE12E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555A1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E7B64"/>
    <w:rsid w:val="000F458D"/>
    <w:rsid w:val="000F7B3E"/>
    <w:rsid w:val="00110585"/>
    <w:rsid w:val="001128A4"/>
    <w:rsid w:val="00114694"/>
    <w:rsid w:val="00116DD1"/>
    <w:rsid w:val="00121453"/>
    <w:rsid w:val="001220CC"/>
    <w:rsid w:val="0012355F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484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01CA7"/>
    <w:rsid w:val="00914275"/>
    <w:rsid w:val="00914C3D"/>
    <w:rsid w:val="009215C3"/>
    <w:rsid w:val="00921B17"/>
    <w:rsid w:val="0093045A"/>
    <w:rsid w:val="009314E0"/>
    <w:rsid w:val="00932086"/>
    <w:rsid w:val="009325DA"/>
    <w:rsid w:val="00932CE9"/>
    <w:rsid w:val="00933263"/>
    <w:rsid w:val="009377FF"/>
    <w:rsid w:val="00937C42"/>
    <w:rsid w:val="0094204C"/>
    <w:rsid w:val="009501D0"/>
    <w:rsid w:val="0095130C"/>
    <w:rsid w:val="00965EBB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555A1"/>
    <w:rsid w:val="00B77D58"/>
    <w:rsid w:val="00B77FB9"/>
    <w:rsid w:val="00B819AE"/>
    <w:rsid w:val="00B81FC1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0B70"/>
    <w:rsid w:val="00C36E59"/>
    <w:rsid w:val="00C47592"/>
    <w:rsid w:val="00C47973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67F2D"/>
    <w:rsid w:val="00D74BC0"/>
    <w:rsid w:val="00D76F28"/>
    <w:rsid w:val="00D8083F"/>
    <w:rsid w:val="00D82578"/>
    <w:rsid w:val="00D82AB6"/>
    <w:rsid w:val="00D86DB1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2437C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C587F"/>
    <w:rsid w:val="00ED1E2F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A1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555A1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5A1"/>
    <w:rPr>
      <w:rFonts w:eastAsia="Times New Roman"/>
      <w:b/>
      <w:sz w:val="40"/>
      <w:szCs w:val="20"/>
    </w:rPr>
  </w:style>
  <w:style w:type="table" w:styleId="TableGrid">
    <w:name w:val="Table Grid"/>
    <w:basedOn w:val="TableNormal"/>
    <w:uiPriority w:val="59"/>
    <w:rsid w:val="00965EB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susan_shell</dc:creator>
  <cp:keywords/>
  <dc:description/>
  <cp:lastModifiedBy>abahm</cp:lastModifiedBy>
  <cp:revision>2</cp:revision>
  <dcterms:created xsi:type="dcterms:W3CDTF">2014-10-28T12:09:00Z</dcterms:created>
  <dcterms:modified xsi:type="dcterms:W3CDTF">2014-10-28T12:09:00Z</dcterms:modified>
</cp:coreProperties>
</file>