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61" w:rsidRDefault="00813061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Name: _____________ Parent Autograph: ______________________</w:t>
      </w:r>
    </w:p>
    <w:p w:rsidR="00813061" w:rsidRDefault="00813061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Unit 1: One-Variable Data</w:t>
      </w:r>
    </w:p>
    <w:p w:rsidR="000E55FC" w:rsidRPr="00E13986" w:rsidRDefault="00495431" w:rsidP="000E55F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</w:rPr>
      </w:pPr>
      <w:r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Study Guide</w:t>
      </w:r>
    </w:p>
    <w:p w:rsidR="000E55FC" w:rsidRPr="00E13986" w:rsidRDefault="000E55FC" w:rsidP="000E55FC">
      <w:pPr>
        <w:shd w:val="clear" w:color="auto" w:fill="FFFFFF"/>
        <w:tabs>
          <w:tab w:val="left" w:pos="780"/>
        </w:tabs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E13986">
        <w:rPr>
          <w:rFonts w:ascii="Georgia" w:eastAsia="Times New Roman" w:hAnsi="Georgia" w:cs="Arial"/>
          <w:color w:val="000000"/>
          <w:sz w:val="24"/>
          <w:szCs w:val="24"/>
        </w:rPr>
        <w:t> </w:t>
      </w:r>
      <w:r w:rsidRPr="00A40EAE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:rsidR="00B91E97" w:rsidRDefault="00B91E97" w:rsidP="000E55FC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Please answer each question to the best of your ability.  </w:t>
      </w:r>
    </w:p>
    <w:p w:rsidR="00BD235B" w:rsidRDefault="00BD235B" w:rsidP="00BD235B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Pr="00B91E97" w:rsidRDefault="005C30CC" w:rsidP="00B91E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 xml:space="preserve">What are four things you should address when describing the distribution (or graph) of a set a data?  </w:t>
      </w: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Pr="00B91E97" w:rsidRDefault="005C30CC" w:rsidP="00B91E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What is the difference between a measure of center and a measure of spread?</w:t>
      </w: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Pr="00AF7DB5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FF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0E55FC" w:rsidRPr="00B91E97" w:rsidRDefault="005C30CC" w:rsidP="00B91E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Given a set of data</w:t>
      </w:r>
      <w:r w:rsidR="000E55FC"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,</w:t>
      </w: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 xml:space="preserve"> how do you calculate the following measures?</w:t>
      </w:r>
    </w:p>
    <w:p w:rsidR="00BD235B" w:rsidRPr="00B91E97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mean</w:t>
      </w:r>
    </w:p>
    <w:p w:rsidR="00BD235B" w:rsidRDefault="00BD235B" w:rsidP="00B91E97">
      <w:pPr>
        <w:pStyle w:val="ListParagraph"/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pStyle w:val="ListParagraph"/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pStyle w:val="ListParagraph"/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pStyle w:val="ListParagraph"/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0E55FC" w:rsidRPr="00B91E97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median</w:t>
      </w:r>
    </w:p>
    <w:p w:rsidR="005C30CC" w:rsidRDefault="005C30CC" w:rsidP="00B91E97">
      <w:pPr>
        <w:pStyle w:val="ListParagraph"/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pStyle w:val="ListParagraph"/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pStyle w:val="ListParagraph"/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pStyle w:val="ListParagraph"/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0E55FC" w:rsidRPr="00B91E97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range</w:t>
      </w: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Pr="00B91E97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interquartile range (IQR)</w:t>
      </w: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Pr="00B91E97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standard deviation</w:t>
      </w:r>
    </w:p>
    <w:p w:rsidR="00BD235B" w:rsidRDefault="00BD235B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7E556A" w:rsidRPr="00B91E97" w:rsidRDefault="005C30CC" w:rsidP="00B91E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The following is a set of quiz grades for the first quiz in Mr. Smith’</w:t>
      </w:r>
      <w:r w:rsidR="00B91E97"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s class:</w:t>
      </w:r>
    </w:p>
    <w:p w:rsidR="000E55FC" w:rsidRP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</w:rPr>
        <w:t xml:space="preserve">     </w:t>
      </w:r>
      <w:r w:rsidR="007E556A"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72, 90, 53, 75, 62, 100, 30, 69, 82, 100, 75, 58, 40, 85, 100, 55, 66, 70, 81, 60, 65</w:t>
      </w:r>
    </w:p>
    <w:p w:rsidR="00BD235B" w:rsidRDefault="00BD235B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P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</w:rPr>
        <w:t xml:space="preserve">     </w:t>
      </w:r>
      <w:r w:rsidR="005C30CC"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Create a dot plot for this set of data.</w:t>
      </w: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5C30CC" w:rsidRDefault="00414B70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  <w:r>
        <w:rPr>
          <w:rFonts w:ascii="Georgia" w:eastAsia="Times New Roman" w:hAnsi="Georgia" w:cs="Arial"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.5pt;margin-top:7.45pt;width:530.25pt;height:0;z-index:251667456" o:connectortype="straight">
            <v:stroke startarrow="block" endarrow="block"/>
          </v:shape>
        </w:pict>
      </w:r>
    </w:p>
    <w:p w:rsidR="005C30CC" w:rsidRDefault="005C30CC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DF3625" w:rsidRPr="00B91E97" w:rsidRDefault="00DF3625" w:rsidP="00DF362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Find the mean</w:t>
      </w:r>
      <w:r>
        <w:rPr>
          <w:rFonts w:ascii="Georgia" w:eastAsia="Times New Roman" w:hAnsi="Georgia" w:cs="Arial"/>
          <w:bCs/>
          <w:color w:val="000000"/>
          <w:sz w:val="28"/>
          <w:szCs w:val="28"/>
        </w:rPr>
        <w:t xml:space="preserve"> and the median of the grades</w:t>
      </w: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 xml:space="preserve">.  </w:t>
      </w:r>
      <w:r>
        <w:rPr>
          <w:rFonts w:ascii="Georgia" w:eastAsia="Times New Roman" w:hAnsi="Georgia" w:cs="Arial"/>
          <w:bCs/>
          <w:color w:val="000000"/>
          <w:sz w:val="28"/>
          <w:szCs w:val="28"/>
        </w:rPr>
        <w:t xml:space="preserve">Which measure best represents the data?  Why?  </w:t>
      </w: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Describe the distribution of grades in context.</w:t>
      </w: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D235B" w:rsidRDefault="00BD235B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0E55FC" w:rsidRPr="00B91E97" w:rsidRDefault="005C30CC" w:rsidP="00B91E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The following is the set of quiz grades for the second quiz in Mr. Smith’</w:t>
      </w:r>
      <w:r w:rsidR="00B91E97"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s class:</w:t>
      </w:r>
    </w:p>
    <w:p w:rsidR="007E556A" w:rsidRP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</w:rPr>
        <w:t xml:space="preserve">     </w:t>
      </w:r>
      <w:r w:rsidR="007E556A"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68, 85, 84, 95, 32, 80, 75, 90, 98, 85, 78, 86, 70, 39, 93, 78, 82, 79, 78, 85</w:t>
      </w: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P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  <w:r>
        <w:rPr>
          <w:rFonts w:ascii="Georgia" w:eastAsia="Times New Roman" w:hAnsi="Georgia" w:cs="Arial"/>
          <w:bCs/>
          <w:color w:val="000000"/>
          <w:sz w:val="28"/>
          <w:szCs w:val="28"/>
        </w:rPr>
        <w:t xml:space="preserve">     </w:t>
      </w:r>
      <w:r w:rsidR="00495431">
        <w:rPr>
          <w:rFonts w:ascii="Georgia" w:eastAsia="Times New Roman" w:hAnsi="Georgia" w:cs="Arial"/>
          <w:bCs/>
          <w:color w:val="000000"/>
          <w:sz w:val="28"/>
          <w:szCs w:val="28"/>
        </w:rPr>
        <w:t>C</w:t>
      </w: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reate a histogram for this set of data.  Make a sketch below.</w:t>
      </w: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Default="00414B70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  <w:r>
        <w:rPr>
          <w:rFonts w:ascii="Georgia" w:eastAsia="Times New Roman" w:hAnsi="Georgia" w:cs="Arial"/>
          <w:bCs/>
          <w:noProof/>
          <w:color w:val="000000"/>
          <w:sz w:val="28"/>
          <w:szCs w:val="28"/>
        </w:rPr>
        <w:pict>
          <v:rect id="_x0000_s1038" style="position:absolute;margin-left:160.5pt;margin-top:1.6pt;width:180.75pt;height:111pt;z-index:251668480"/>
        </w:pict>
      </w: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Default="00B91E97" w:rsidP="00B91E97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D235B" w:rsidRDefault="00BD235B" w:rsidP="00B91E97">
      <w:pPr>
        <w:pStyle w:val="ListParagraph"/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Default="00B91E97" w:rsidP="00B91E97">
      <w:pPr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Pr="00B91E97" w:rsidRDefault="00B91E97" w:rsidP="00B91E97">
      <w:pPr>
        <w:pStyle w:val="ListParagraph"/>
        <w:numPr>
          <w:ilvl w:val="0"/>
          <w:numId w:val="4"/>
        </w:numPr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Find the median and interquartile range for this set of data.  How do the two sets of quiz grades compare?</w:t>
      </w:r>
    </w:p>
    <w:p w:rsidR="00B91E97" w:rsidRDefault="00B91E97" w:rsidP="00B91E97">
      <w:pPr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91E97" w:rsidRDefault="00B91E97" w:rsidP="00B91E97">
      <w:pPr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DC0239" w:rsidRDefault="00DC0239" w:rsidP="00B91E97">
      <w:pPr>
        <w:rPr>
          <w:rFonts w:ascii="Georgia" w:eastAsia="Times New Roman" w:hAnsi="Georgia" w:cs="Arial"/>
          <w:bCs/>
          <w:color w:val="000000"/>
          <w:sz w:val="28"/>
          <w:szCs w:val="28"/>
        </w:rPr>
      </w:pPr>
    </w:p>
    <w:p w:rsidR="00BD235B" w:rsidRPr="00B91E97" w:rsidRDefault="00B91E97" w:rsidP="00B91E97">
      <w:pPr>
        <w:pStyle w:val="ListParagraph"/>
        <w:numPr>
          <w:ilvl w:val="0"/>
          <w:numId w:val="4"/>
        </w:numPr>
        <w:ind w:left="360"/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lastRenderedPageBreak/>
        <w:t>Label each part of</w:t>
      </w:r>
      <w:r w:rsidR="00BD235B"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 xml:space="preserve"> the</w:t>
      </w:r>
      <w:r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 xml:space="preserve"> box plot below</w:t>
      </w:r>
      <w:r w:rsidR="00BD235B" w:rsidRPr="00B91E97">
        <w:rPr>
          <w:rFonts w:ascii="Georgia" w:eastAsia="Times New Roman" w:hAnsi="Georgia" w:cs="Arial"/>
          <w:bCs/>
          <w:color w:val="000000"/>
          <w:sz w:val="28"/>
          <w:szCs w:val="28"/>
        </w:rPr>
        <w:t>:</w:t>
      </w:r>
    </w:p>
    <w:p w:rsidR="00BD235B" w:rsidRPr="00BD235B" w:rsidRDefault="00414B70" w:rsidP="00B91E97">
      <w:pPr>
        <w:rPr>
          <w:rFonts w:ascii="Georgia" w:eastAsia="Times New Roman" w:hAnsi="Georgia" w:cs="Arial"/>
          <w:bCs/>
          <w:color w:val="000000"/>
          <w:sz w:val="28"/>
          <w:szCs w:val="28"/>
        </w:rPr>
      </w:pPr>
      <w:r w:rsidRPr="00414B70">
        <w:rPr>
          <w:noProof/>
        </w:rPr>
        <w:pict>
          <v:group id="_x0000_s1039" style="position:absolute;margin-left:128.25pt;margin-top:4.9pt;width:225pt;height:63pt;z-index:251666432" coordorigin="915,1789" coordsize="3540,1024">
            <v:shape id="_x0000_s1026" type="#_x0000_t32" style="position:absolute;left:915;top:2029;width:825;height:0" o:connectortype="straight"/>
            <v:rect id="_x0000_s1027" style="position:absolute;left:1740;top:1789;width:1200;height:555"/>
            <v:shape id="_x0000_s1028" type="#_x0000_t32" style="position:absolute;left:2940;top:2029;width:1515;height:0" o:connectortype="straight"/>
            <v:shape id="_x0000_s1029" type="#_x0000_t32" style="position:absolute;left:2085;top:1789;width:0;height:555" o:connectortype="straight"/>
            <v:shape id="_x0000_s1031" type="#_x0000_t32" style="position:absolute;left:915;top:2138;width:0;height:435;flip:y" o:connectortype="straight">
              <v:stroke endarrow="block"/>
            </v:shape>
            <v:shape id="_x0000_s1032" type="#_x0000_t32" style="position:absolute;left:1740;top:2378;width:0;height:435;flip:y" o:connectortype="straight">
              <v:stroke endarrow="block"/>
            </v:shape>
            <v:shape id="_x0000_s1033" type="#_x0000_t32" style="position:absolute;left:2085;top:2374;width:0;height:435;flip:y" o:connectortype="straight">
              <v:stroke endarrow="block"/>
            </v:shape>
            <v:shape id="_x0000_s1034" type="#_x0000_t32" style="position:absolute;left:2940;top:2378;width:0;height:435;flip:y" o:connectortype="straight">
              <v:stroke endarrow="block"/>
            </v:shape>
            <v:shape id="_x0000_s1035" type="#_x0000_t32" style="position:absolute;left:4455;top:2138;width:0;height:435;flip:y" o:connectortype="straight">
              <v:stroke endarrow="block"/>
            </v:shape>
          </v:group>
        </w:pict>
      </w:r>
    </w:p>
    <w:p w:rsidR="00BD235B" w:rsidRDefault="00BD235B" w:rsidP="00B91E97"/>
    <w:p w:rsidR="00BE1834" w:rsidRDefault="00BE1834" w:rsidP="00B91E97">
      <w:pPr>
        <w:rPr>
          <w:rFonts w:ascii="Georgia" w:hAnsi="Georgia"/>
          <w:sz w:val="28"/>
          <w:szCs w:val="28"/>
        </w:rPr>
      </w:pPr>
    </w:p>
    <w:p w:rsidR="00B91E97" w:rsidRDefault="00B91E97" w:rsidP="00B91E97">
      <w:pPr>
        <w:rPr>
          <w:rFonts w:ascii="Georgia" w:hAnsi="Georgia"/>
          <w:sz w:val="28"/>
          <w:szCs w:val="28"/>
        </w:rPr>
      </w:pPr>
    </w:p>
    <w:p w:rsidR="00B74C60" w:rsidRDefault="00B74C60" w:rsidP="00B91E97">
      <w:pPr>
        <w:rPr>
          <w:rFonts w:ascii="Georgia" w:hAnsi="Georgia"/>
          <w:sz w:val="28"/>
          <w:szCs w:val="28"/>
        </w:rPr>
      </w:pPr>
    </w:p>
    <w:p w:rsidR="00DC0239" w:rsidRDefault="00DC0239" w:rsidP="00B91E97">
      <w:pPr>
        <w:rPr>
          <w:rFonts w:ascii="Georgia" w:hAnsi="Georgia"/>
          <w:sz w:val="28"/>
          <w:szCs w:val="28"/>
        </w:rPr>
      </w:pPr>
    </w:p>
    <w:p w:rsidR="00BE1834" w:rsidRPr="00B91E97" w:rsidRDefault="007E556A" w:rsidP="00B91E97">
      <w:pPr>
        <w:pStyle w:val="ListParagraph"/>
        <w:numPr>
          <w:ilvl w:val="0"/>
          <w:numId w:val="4"/>
        </w:numPr>
        <w:ind w:left="360"/>
        <w:rPr>
          <w:rFonts w:ascii="Georgia" w:hAnsi="Georgia"/>
          <w:sz w:val="28"/>
          <w:szCs w:val="28"/>
        </w:rPr>
      </w:pPr>
      <w:r w:rsidRPr="00B91E97">
        <w:rPr>
          <w:rFonts w:ascii="Georgia" w:hAnsi="Georgia"/>
          <w:sz w:val="28"/>
          <w:szCs w:val="28"/>
        </w:rPr>
        <w:t>W</w:t>
      </w:r>
      <w:r w:rsidR="00BE1834" w:rsidRPr="00B91E97">
        <w:rPr>
          <w:rFonts w:ascii="Georgia" w:hAnsi="Georgia"/>
          <w:sz w:val="28"/>
          <w:szCs w:val="28"/>
        </w:rPr>
        <w:t>hat is an outlier?</w:t>
      </w:r>
    </w:p>
    <w:p w:rsidR="00BE1834" w:rsidRDefault="00BE1834" w:rsidP="00B91E97">
      <w:pPr>
        <w:rPr>
          <w:rFonts w:ascii="Georgia" w:hAnsi="Georgia"/>
          <w:sz w:val="28"/>
          <w:szCs w:val="28"/>
        </w:rPr>
      </w:pPr>
    </w:p>
    <w:p w:rsidR="00DC0239" w:rsidRDefault="00DC0239" w:rsidP="00B91E97">
      <w:pPr>
        <w:rPr>
          <w:rFonts w:ascii="Georgia" w:hAnsi="Georgia"/>
          <w:sz w:val="28"/>
          <w:szCs w:val="28"/>
        </w:rPr>
      </w:pPr>
    </w:p>
    <w:p w:rsidR="00DC0239" w:rsidRDefault="00DC0239" w:rsidP="00B91E97">
      <w:pPr>
        <w:rPr>
          <w:rFonts w:ascii="Georgia" w:hAnsi="Georgia"/>
          <w:sz w:val="28"/>
          <w:szCs w:val="28"/>
        </w:rPr>
      </w:pPr>
    </w:p>
    <w:p w:rsidR="00BE1834" w:rsidRPr="00BE1834" w:rsidRDefault="00BE1834" w:rsidP="00B91E97">
      <w:pPr>
        <w:rPr>
          <w:rFonts w:ascii="Georgia" w:hAnsi="Georgia"/>
          <w:sz w:val="28"/>
          <w:szCs w:val="28"/>
        </w:rPr>
      </w:pPr>
    </w:p>
    <w:p w:rsidR="00BD235B" w:rsidRPr="00B91E97" w:rsidRDefault="00BD235B" w:rsidP="00B91E97">
      <w:pPr>
        <w:pStyle w:val="ListParagraph"/>
        <w:numPr>
          <w:ilvl w:val="0"/>
          <w:numId w:val="4"/>
        </w:numPr>
        <w:ind w:left="360"/>
        <w:rPr>
          <w:rFonts w:ascii="Georgia" w:hAnsi="Georgia"/>
          <w:sz w:val="28"/>
          <w:szCs w:val="28"/>
        </w:rPr>
      </w:pPr>
      <w:r w:rsidRPr="00B91E97">
        <w:rPr>
          <w:rFonts w:ascii="Georgia" w:hAnsi="Georgia"/>
          <w:sz w:val="28"/>
          <w:szCs w:val="28"/>
        </w:rPr>
        <w:t xml:space="preserve">The histogram below </w:t>
      </w:r>
      <w:r w:rsidR="00BE1834" w:rsidRPr="00B91E97">
        <w:rPr>
          <w:rFonts w:ascii="Georgia" w:hAnsi="Georgia"/>
          <w:sz w:val="28"/>
          <w:szCs w:val="28"/>
        </w:rPr>
        <w:t xml:space="preserve">shows the graphs of telephone bills of customers in a certain city. How many customers had </w:t>
      </w:r>
      <w:r w:rsidR="006A630A">
        <w:rPr>
          <w:rFonts w:ascii="Georgia" w:hAnsi="Georgia"/>
          <w:sz w:val="28"/>
          <w:szCs w:val="28"/>
        </w:rPr>
        <w:t>bills of at least</w:t>
      </w:r>
      <w:r w:rsidR="00BE1834" w:rsidRPr="00B91E97">
        <w:rPr>
          <w:rFonts w:ascii="Georgia" w:hAnsi="Georgia"/>
          <w:sz w:val="28"/>
          <w:szCs w:val="28"/>
        </w:rPr>
        <w:t xml:space="preserve"> $40?</w:t>
      </w:r>
    </w:p>
    <w:p w:rsidR="00BE1834" w:rsidRPr="00B91E97" w:rsidRDefault="00BE1834" w:rsidP="00B91E97">
      <w:pPr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>
            <wp:extent cx="2809875" cy="2105025"/>
            <wp:effectExtent l="19050" t="0" r="9525" b="0"/>
            <wp:docPr id="1" name="Picture 1" descr="http://image.tutorvista.com/Qimages/QD/397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tutorvista.com/Qimages/QD/3979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5B" w:rsidRPr="00B91E97" w:rsidRDefault="00BD235B" w:rsidP="00B91E97">
      <w:pPr>
        <w:rPr>
          <w:rFonts w:ascii="Georgia" w:hAnsi="Georgia"/>
          <w:sz w:val="28"/>
          <w:szCs w:val="28"/>
        </w:rPr>
      </w:pPr>
    </w:p>
    <w:sectPr w:rsidR="00BD235B" w:rsidRPr="00B91E97" w:rsidSect="000E5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611"/>
    <w:multiLevelType w:val="hybridMultilevel"/>
    <w:tmpl w:val="289093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DA4"/>
    <w:multiLevelType w:val="hybridMultilevel"/>
    <w:tmpl w:val="0AF8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4F0F"/>
    <w:multiLevelType w:val="hybridMultilevel"/>
    <w:tmpl w:val="6490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F5C68"/>
    <w:multiLevelType w:val="hybridMultilevel"/>
    <w:tmpl w:val="0AF8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55FC"/>
    <w:rsid w:val="000145AC"/>
    <w:rsid w:val="000C04F8"/>
    <w:rsid w:val="000D3B2D"/>
    <w:rsid w:val="000E55FC"/>
    <w:rsid w:val="001418A3"/>
    <w:rsid w:val="001960B5"/>
    <w:rsid w:val="001B1559"/>
    <w:rsid w:val="001C35CA"/>
    <w:rsid w:val="001F29B8"/>
    <w:rsid w:val="00250831"/>
    <w:rsid w:val="00293F04"/>
    <w:rsid w:val="002E52FA"/>
    <w:rsid w:val="002F78D7"/>
    <w:rsid w:val="003565BC"/>
    <w:rsid w:val="00414B70"/>
    <w:rsid w:val="00426D4B"/>
    <w:rsid w:val="0043438E"/>
    <w:rsid w:val="00495431"/>
    <w:rsid w:val="00534E24"/>
    <w:rsid w:val="00577950"/>
    <w:rsid w:val="005C20C7"/>
    <w:rsid w:val="005C30CC"/>
    <w:rsid w:val="005C623B"/>
    <w:rsid w:val="00632268"/>
    <w:rsid w:val="006A630A"/>
    <w:rsid w:val="00706E81"/>
    <w:rsid w:val="00761AA6"/>
    <w:rsid w:val="00792CDE"/>
    <w:rsid w:val="007E556A"/>
    <w:rsid w:val="00813061"/>
    <w:rsid w:val="008A7631"/>
    <w:rsid w:val="0090214E"/>
    <w:rsid w:val="009133DB"/>
    <w:rsid w:val="00926817"/>
    <w:rsid w:val="00AF7DB5"/>
    <w:rsid w:val="00B0718A"/>
    <w:rsid w:val="00B74C60"/>
    <w:rsid w:val="00B76CDD"/>
    <w:rsid w:val="00B81941"/>
    <w:rsid w:val="00B91E97"/>
    <w:rsid w:val="00BA7713"/>
    <w:rsid w:val="00BB04E3"/>
    <w:rsid w:val="00BD235B"/>
    <w:rsid w:val="00BE1834"/>
    <w:rsid w:val="00CB6F93"/>
    <w:rsid w:val="00CC2355"/>
    <w:rsid w:val="00DC0239"/>
    <w:rsid w:val="00DF3625"/>
    <w:rsid w:val="00E629BC"/>
    <w:rsid w:val="00F16D09"/>
    <w:rsid w:val="00F60180"/>
    <w:rsid w:val="00F77687"/>
    <w:rsid w:val="00F93E51"/>
    <w:rsid w:val="00FD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0" type="connector" idref="#_x0000_s1029"/>
        <o:r id="V:Rule11" type="connector" idref="#_x0000_s1035"/>
        <o:r id="V:Rule12" type="connector" idref="#_x0000_s1026"/>
        <o:r id="V:Rule13" type="connector" idref="#_x0000_s1031"/>
        <o:r id="V:Rule14" type="connector" idref="#_x0000_s1036"/>
        <o:r id="V:Rule15" type="connector" idref="#_x0000_s1032"/>
        <o:r id="V:Rule16" type="connector" idref="#_x0000_s1028"/>
        <o:r id="V:Rule17" type="connector" idref="#_x0000_s1034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Riley</dc:creator>
  <cp:lastModifiedBy>abahm</cp:lastModifiedBy>
  <cp:revision>5</cp:revision>
  <cp:lastPrinted>2012-07-23T13:36:00Z</cp:lastPrinted>
  <dcterms:created xsi:type="dcterms:W3CDTF">2012-07-22T23:23:00Z</dcterms:created>
  <dcterms:modified xsi:type="dcterms:W3CDTF">2012-07-23T13:52:00Z</dcterms:modified>
</cp:coreProperties>
</file>