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E0" w:rsidRDefault="006354A2" w:rsidP="001B36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Line of Best Fit</w:t>
      </w:r>
      <w:r w:rsidR="00B341BD">
        <w:rPr>
          <w:sz w:val="28"/>
          <w:szCs w:val="28"/>
        </w:rPr>
        <w:t xml:space="preserve"> </w:t>
      </w:r>
      <w:r w:rsidR="00756A7A">
        <w:rPr>
          <w:sz w:val="28"/>
          <w:szCs w:val="28"/>
        </w:rPr>
        <w:t>Class</w:t>
      </w:r>
      <w:r w:rsidR="00B341BD">
        <w:rPr>
          <w:sz w:val="28"/>
          <w:szCs w:val="28"/>
        </w:rPr>
        <w:t>work</w:t>
      </w:r>
    </w:p>
    <w:p w:rsidR="00061B2F" w:rsidRDefault="00061B2F" w:rsidP="001B36E0"/>
    <w:p w:rsidR="001B36E0" w:rsidRDefault="00DE37C1" w:rsidP="001B36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374.15pt;width:146.1pt;height:30pt;z-index:251660288" stroked="f">
            <v:textbox>
              <w:txbxContent>
                <w:p w:rsidR="001B36E0" w:rsidRPr="00B341BD" w:rsidRDefault="001B36E0" w:rsidP="001B36E0">
                  <w:pPr>
                    <w:rPr>
                      <w:sz w:val="18"/>
                      <w:szCs w:val="18"/>
                    </w:rPr>
                  </w:pPr>
                  <w:r w:rsidRPr="00B341BD">
                    <w:rPr>
                      <w:sz w:val="18"/>
                      <w:szCs w:val="18"/>
                    </w:rPr>
                    <w:sym w:font="Wingdings" w:char="F0DF"/>
                  </w:r>
                  <w:r w:rsidRPr="00B341BD">
                    <w:rPr>
                      <w:sz w:val="18"/>
                      <w:szCs w:val="18"/>
                    </w:rPr>
                    <w:t xml:space="preserve"> </w:t>
                  </w:r>
                  <w:r w:rsidR="00B341BD" w:rsidRPr="00B341BD">
                    <w:rPr>
                      <w:sz w:val="18"/>
                      <w:szCs w:val="18"/>
                    </w:rPr>
                    <w:t>First determine two points the line passes through.</w:t>
                  </w:r>
                </w:p>
              </w:txbxContent>
            </v:textbox>
          </v:shape>
        </w:pict>
      </w:r>
      <w:r w:rsidR="001B36E0">
        <w:rPr>
          <w:noProof/>
        </w:rPr>
        <w:drawing>
          <wp:inline distT="0" distB="0" distL="0" distR="0">
            <wp:extent cx="6181725" cy="810291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10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2F" w:rsidRDefault="00061B2F" w:rsidP="001B36E0"/>
    <w:p w:rsidR="00061B2F" w:rsidRDefault="00061B2F" w:rsidP="001B36E0"/>
    <w:p w:rsidR="00061B2F" w:rsidRDefault="00061B2F" w:rsidP="001B36E0"/>
    <w:p w:rsidR="000063BD" w:rsidRPr="00B341BD" w:rsidRDefault="00061B2F" w:rsidP="00B341BD">
      <w:pPr>
        <w:jc w:val="right"/>
        <w:rPr>
          <w:sz w:val="20"/>
          <w:szCs w:val="20"/>
        </w:rPr>
      </w:pPr>
      <w:r w:rsidRPr="00061B2F">
        <w:rPr>
          <w:sz w:val="20"/>
          <w:szCs w:val="20"/>
        </w:rPr>
        <w:t xml:space="preserve">(From Prentice Hall </w:t>
      </w:r>
      <w:r w:rsidR="001B36E0" w:rsidRPr="00061B2F">
        <w:rPr>
          <w:sz w:val="20"/>
          <w:szCs w:val="20"/>
        </w:rPr>
        <w:t>Enrichment 8-6)</w:t>
      </w:r>
    </w:p>
    <w:sectPr w:rsidR="000063BD" w:rsidRPr="00B341BD" w:rsidSect="006F2B5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1B36E0"/>
    <w:rsid w:val="000063BD"/>
    <w:rsid w:val="00061B2F"/>
    <w:rsid w:val="001B36E0"/>
    <w:rsid w:val="002339BE"/>
    <w:rsid w:val="003A4B5F"/>
    <w:rsid w:val="006354A2"/>
    <w:rsid w:val="00717D72"/>
    <w:rsid w:val="00756A7A"/>
    <w:rsid w:val="008A41C7"/>
    <w:rsid w:val="0095619B"/>
    <w:rsid w:val="00B341BD"/>
    <w:rsid w:val="00CE36B2"/>
    <w:rsid w:val="00D455A1"/>
    <w:rsid w:val="00DE37C1"/>
    <w:rsid w:val="00F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3F378B-325C-4090-94D5-16F893B3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E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Andrew</cp:lastModifiedBy>
  <cp:revision>4</cp:revision>
  <dcterms:created xsi:type="dcterms:W3CDTF">2013-01-02T15:21:00Z</dcterms:created>
  <dcterms:modified xsi:type="dcterms:W3CDTF">2015-02-24T14:39:00Z</dcterms:modified>
</cp:coreProperties>
</file>